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9" w:rsidRPr="00A554F0" w:rsidRDefault="005C3D69" w:rsidP="005C3D69">
      <w:pPr>
        <w:tabs>
          <w:tab w:val="left" w:pos="4820"/>
          <w:tab w:val="left" w:pos="4962"/>
        </w:tabs>
        <w:spacing w:before="100" w:beforeAutospacing="1" w:line="240" w:lineRule="atLeast"/>
        <w:jc w:val="right"/>
        <w:rPr>
          <w:lang w:val="ru-RU"/>
        </w:rPr>
      </w:pPr>
      <w:r w:rsidRPr="004526D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B5CA56A" wp14:editId="0C42B930">
            <wp:simplePos x="0" y="0"/>
            <wp:positionH relativeFrom="column">
              <wp:posOffset>2829560</wp:posOffset>
            </wp:positionH>
            <wp:positionV relativeFrom="paragraph">
              <wp:posOffset>-82550</wp:posOffset>
            </wp:positionV>
            <wp:extent cx="590550" cy="685800"/>
            <wp:effectExtent l="0" t="0" r="0" b="0"/>
            <wp:wrapSquare wrapText="right"/>
            <wp:docPr id="1" name="Рисунок 1" descr="Описание: 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D69" w:rsidRPr="00A554F0" w:rsidRDefault="005C3D69" w:rsidP="005C3D69">
      <w:pPr>
        <w:spacing w:line="240" w:lineRule="atLeast"/>
        <w:ind w:right="1275"/>
        <w:rPr>
          <w:b/>
          <w:lang w:val="ru-RU"/>
        </w:rPr>
      </w:pPr>
    </w:p>
    <w:p w:rsidR="005C3D69" w:rsidRPr="00A554F0" w:rsidRDefault="005C3D69" w:rsidP="005C3D69">
      <w:pPr>
        <w:spacing w:line="240" w:lineRule="atLeast"/>
        <w:ind w:right="1275"/>
        <w:rPr>
          <w:b/>
          <w:lang w:val="ru-RU"/>
        </w:rPr>
      </w:pPr>
    </w:p>
    <w:p w:rsidR="005C3D69" w:rsidRDefault="005C3D69" w:rsidP="005C3D69">
      <w:pPr>
        <w:spacing w:line="240" w:lineRule="atLeast"/>
        <w:ind w:firstLine="567"/>
        <w:jc w:val="center"/>
        <w:rPr>
          <w:b/>
          <w:lang w:val="ru-RU"/>
        </w:rPr>
      </w:pPr>
      <w:r w:rsidRPr="0099165E">
        <w:rPr>
          <w:b/>
          <w:lang w:val="ru-RU"/>
        </w:rPr>
        <w:t xml:space="preserve">   </w:t>
      </w:r>
    </w:p>
    <w:p w:rsidR="005C3D69" w:rsidRPr="0099165E" w:rsidRDefault="005C3D69" w:rsidP="005C3D69">
      <w:pPr>
        <w:spacing w:line="240" w:lineRule="atLeast"/>
        <w:ind w:firstLine="567"/>
        <w:jc w:val="center"/>
        <w:rPr>
          <w:b/>
          <w:lang w:val="ru-RU"/>
        </w:rPr>
      </w:pPr>
      <w:r w:rsidRPr="001F2D7C">
        <w:rPr>
          <w:lang w:val="ru-RU"/>
        </w:rPr>
        <w:t>СОВЕТ ДЕПУТАТОВ</w:t>
      </w:r>
    </w:p>
    <w:p w:rsidR="005C3D69" w:rsidRPr="004526D4" w:rsidRDefault="005C3D69" w:rsidP="005C3D69">
      <w:pPr>
        <w:spacing w:line="240" w:lineRule="atLeast"/>
        <w:ind w:firstLine="567"/>
        <w:jc w:val="center"/>
        <w:rPr>
          <w:lang w:val="ru-RU"/>
        </w:rPr>
      </w:pPr>
      <w:proofErr w:type="gramStart"/>
      <w:r w:rsidRPr="004526D4">
        <w:rPr>
          <w:lang w:val="ru-RU"/>
        </w:rPr>
        <w:t>РАБОЧЕГО  ПОСЕЛКА</w:t>
      </w:r>
      <w:proofErr w:type="gramEnd"/>
      <w:r w:rsidRPr="004526D4">
        <w:rPr>
          <w:lang w:val="ru-RU"/>
        </w:rPr>
        <w:t xml:space="preserve"> ЛИНЕВО</w:t>
      </w:r>
    </w:p>
    <w:p w:rsidR="005C3D69" w:rsidRPr="004526D4" w:rsidRDefault="005C3D69" w:rsidP="005C3D69">
      <w:pPr>
        <w:spacing w:line="240" w:lineRule="atLeast"/>
        <w:ind w:firstLine="567"/>
        <w:jc w:val="center"/>
        <w:rPr>
          <w:lang w:val="ru-RU"/>
        </w:rPr>
      </w:pPr>
      <w:r w:rsidRPr="004526D4">
        <w:rPr>
          <w:lang w:val="ru-RU"/>
        </w:rPr>
        <w:t>ИСКИТИМСКОГО РАЙОНА НОВОСИБИРСКОЙ ОБЛАСТИ</w:t>
      </w:r>
    </w:p>
    <w:p w:rsidR="005C3D69" w:rsidRPr="004526D4" w:rsidRDefault="005C3D69" w:rsidP="005C3D69">
      <w:pPr>
        <w:spacing w:line="240" w:lineRule="atLeast"/>
        <w:ind w:firstLine="567"/>
        <w:jc w:val="center"/>
        <w:rPr>
          <w:lang w:val="ru-RU"/>
        </w:rPr>
      </w:pPr>
      <w:r>
        <w:rPr>
          <w:lang w:val="ru-RU"/>
        </w:rPr>
        <w:t>ШЕСТОГО</w:t>
      </w:r>
      <w:r w:rsidRPr="004526D4">
        <w:rPr>
          <w:lang w:val="ru-RU"/>
        </w:rPr>
        <w:t xml:space="preserve"> СОЗЫВА                                   </w:t>
      </w:r>
    </w:p>
    <w:p w:rsidR="005C3D69" w:rsidRPr="004526D4" w:rsidRDefault="005C3D69" w:rsidP="005C3D69">
      <w:pPr>
        <w:ind w:firstLine="567"/>
        <w:rPr>
          <w:lang w:val="ru-RU"/>
        </w:rPr>
      </w:pPr>
    </w:p>
    <w:p w:rsidR="005C3D69" w:rsidRPr="00416F15" w:rsidRDefault="005C3D69" w:rsidP="005C3D69">
      <w:pPr>
        <w:jc w:val="center"/>
        <w:rPr>
          <w:b/>
          <w:lang w:val="ru-RU"/>
        </w:rPr>
      </w:pPr>
      <w:r w:rsidRPr="00416F15">
        <w:rPr>
          <w:b/>
          <w:lang w:val="ru-RU"/>
        </w:rPr>
        <w:t>РЕШЕНИЕ</w:t>
      </w:r>
    </w:p>
    <w:p w:rsidR="00B12FBE" w:rsidRPr="00B12FBE" w:rsidRDefault="00B12FBE" w:rsidP="00B12FBE">
      <w:pPr>
        <w:jc w:val="center"/>
        <w:rPr>
          <w:b/>
          <w:lang w:val="ru-RU"/>
        </w:rPr>
      </w:pPr>
      <w:r w:rsidRPr="00B12FBE">
        <w:rPr>
          <w:b/>
          <w:lang w:val="ru-RU"/>
        </w:rPr>
        <w:t xml:space="preserve">восьмой очередной сессии </w:t>
      </w:r>
    </w:p>
    <w:p w:rsidR="005C3D69" w:rsidRPr="00416F15" w:rsidRDefault="005C3D69" w:rsidP="005C3D69">
      <w:pPr>
        <w:rPr>
          <w:lang w:val="ru-RU"/>
        </w:rPr>
      </w:pPr>
    </w:p>
    <w:p w:rsidR="005C3D69" w:rsidRPr="00416F15" w:rsidRDefault="005C3D69" w:rsidP="005C3D69">
      <w:pPr>
        <w:rPr>
          <w:b/>
          <w:lang w:val="ru-RU"/>
        </w:rPr>
      </w:pPr>
      <w:r>
        <w:rPr>
          <w:b/>
          <w:lang w:val="ru-RU"/>
        </w:rPr>
        <w:t>О</w:t>
      </w:r>
      <w:r w:rsidRPr="00416F15">
        <w:rPr>
          <w:b/>
          <w:lang w:val="ru-RU"/>
        </w:rPr>
        <w:t>т</w:t>
      </w:r>
      <w:r>
        <w:rPr>
          <w:b/>
          <w:lang w:val="ru-RU"/>
        </w:rPr>
        <w:t xml:space="preserve"> 21.04.2021</w:t>
      </w:r>
      <w:r w:rsidRPr="00416F15">
        <w:rPr>
          <w:b/>
          <w:lang w:val="ru-RU"/>
        </w:rPr>
        <w:t xml:space="preserve">                                                                               </w:t>
      </w:r>
      <w:r>
        <w:rPr>
          <w:b/>
          <w:lang w:val="ru-RU"/>
        </w:rPr>
        <w:t xml:space="preserve">     </w:t>
      </w:r>
      <w:r w:rsidRPr="00416F15">
        <w:rPr>
          <w:b/>
          <w:lang w:val="ru-RU"/>
        </w:rPr>
        <w:t xml:space="preserve">               </w:t>
      </w:r>
      <w:r>
        <w:rPr>
          <w:b/>
          <w:lang w:val="ru-RU"/>
        </w:rPr>
        <w:t xml:space="preserve">       </w:t>
      </w:r>
      <w:r w:rsidRPr="00416F15">
        <w:rPr>
          <w:b/>
          <w:lang w:val="ru-RU"/>
        </w:rPr>
        <w:t xml:space="preserve">           № </w:t>
      </w:r>
      <w:r w:rsidR="00FF3405">
        <w:rPr>
          <w:b/>
          <w:lang w:val="ru-RU"/>
        </w:rPr>
        <w:t>40</w:t>
      </w:r>
    </w:p>
    <w:p w:rsidR="005C3D69" w:rsidRDefault="005C3D69" w:rsidP="005C3D69">
      <w:pPr>
        <w:rPr>
          <w:b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745"/>
      </w:tblGrid>
      <w:tr w:rsidR="005C3D69" w:rsidRPr="00B12FBE" w:rsidTr="00C649EF">
        <w:trPr>
          <w:trHeight w:val="493"/>
        </w:trPr>
        <w:tc>
          <w:tcPr>
            <w:tcW w:w="3794" w:type="dxa"/>
            <w:hideMark/>
          </w:tcPr>
          <w:p w:rsidR="005C3D69" w:rsidRPr="00546CB7" w:rsidRDefault="005C3D69" w:rsidP="00C649EF">
            <w:pPr>
              <w:jc w:val="both"/>
              <w:rPr>
                <w:b/>
                <w:lang w:val="ru-RU"/>
              </w:rPr>
            </w:pPr>
            <w:r w:rsidRPr="00546CB7">
              <w:rPr>
                <w:b/>
                <w:lang w:val="ru-RU"/>
              </w:rPr>
              <w:t xml:space="preserve">О   внесении   изменений   </w:t>
            </w:r>
            <w:proofErr w:type="gramStart"/>
            <w:r w:rsidRPr="00546CB7">
              <w:rPr>
                <w:b/>
                <w:lang w:val="ru-RU"/>
              </w:rPr>
              <w:t>в  решение</w:t>
            </w:r>
            <w:proofErr w:type="gramEnd"/>
            <w:r w:rsidRPr="00546CB7">
              <w:rPr>
                <w:b/>
                <w:lang w:val="ru-RU"/>
              </w:rPr>
              <w:t xml:space="preserve"> Совета    депутатов   р.п.   Линево </w:t>
            </w:r>
            <w:r w:rsidRPr="00416F15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23</w:t>
            </w:r>
            <w:r w:rsidRPr="00416F15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20 г. № 2</w:t>
            </w:r>
            <w:r w:rsidRPr="00416F15">
              <w:rPr>
                <w:b/>
                <w:lang w:val="ru-RU"/>
              </w:rPr>
              <w:t>2 «О бюджете рабочего поселка Линево Искитимского райо</w:t>
            </w:r>
            <w:r>
              <w:rPr>
                <w:b/>
                <w:lang w:val="ru-RU"/>
              </w:rPr>
              <w:t>на Новосибирской области на 2021 год и плановый период 2022 и 2023</w:t>
            </w:r>
            <w:r w:rsidRPr="00416F15">
              <w:rPr>
                <w:b/>
                <w:lang w:val="ru-RU"/>
              </w:rPr>
              <w:t xml:space="preserve"> годов</w:t>
            </w:r>
            <w:r>
              <w:rPr>
                <w:b/>
                <w:lang w:val="ru-RU"/>
              </w:rPr>
              <w:t>»(изм. от 27.01.2021 №27, от 17.02.2021 № 30, от 24.03.2021 №34)</w:t>
            </w:r>
          </w:p>
        </w:tc>
        <w:tc>
          <w:tcPr>
            <w:tcW w:w="6343" w:type="dxa"/>
          </w:tcPr>
          <w:p w:rsidR="005C3D69" w:rsidRPr="00546CB7" w:rsidRDefault="005C3D69" w:rsidP="00C649EF">
            <w:pPr>
              <w:rPr>
                <w:b/>
                <w:lang w:val="ru-RU"/>
              </w:rPr>
            </w:pPr>
          </w:p>
        </w:tc>
      </w:tr>
    </w:tbl>
    <w:p w:rsidR="005C3D69" w:rsidRPr="00546CB7" w:rsidRDefault="005C3D69" w:rsidP="005C3D69">
      <w:pPr>
        <w:pStyle w:val="1"/>
      </w:pPr>
    </w:p>
    <w:p w:rsidR="005C3D69" w:rsidRPr="007B7F68" w:rsidRDefault="005C3D69" w:rsidP="005C3D69">
      <w:pPr>
        <w:spacing w:before="100" w:beforeAutospacing="1"/>
        <w:ind w:firstLine="851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Руководствуясь Федеральным законом «Об общих принципах организации местного самоуправления в РФ» № 131-ФЗ от 06.10.2003, Бюджетным кодексом РФ, Положением о бюджетном процессе в рабочем поселке Линево Искитимского района Новосибирской области, утвержденным</w:t>
      </w:r>
      <w:r>
        <w:rPr>
          <w:sz w:val="28"/>
          <w:szCs w:val="28"/>
          <w:lang w:val="ru-RU"/>
        </w:rPr>
        <w:t xml:space="preserve"> решением Совета депутатов </w:t>
      </w:r>
      <w:r w:rsidRPr="007B7F68">
        <w:rPr>
          <w:sz w:val="28"/>
          <w:szCs w:val="28"/>
          <w:lang w:val="ru-RU"/>
        </w:rPr>
        <w:t>рабочего поселка Линево от 28.03.2017 № 98 (с изм. от 18.10.2017 № 134), Совет де</w:t>
      </w:r>
      <w:r>
        <w:rPr>
          <w:sz w:val="28"/>
          <w:szCs w:val="28"/>
          <w:lang w:val="ru-RU"/>
        </w:rPr>
        <w:t>путатов рабочего поселка Линево.</w:t>
      </w:r>
    </w:p>
    <w:p w:rsidR="005C3D69" w:rsidRPr="007B7F68" w:rsidRDefault="005C3D69" w:rsidP="005C3D69">
      <w:pPr>
        <w:jc w:val="both"/>
        <w:rPr>
          <w:b/>
          <w:sz w:val="28"/>
          <w:szCs w:val="28"/>
        </w:rPr>
      </w:pPr>
      <w:r w:rsidRPr="007B7F68">
        <w:rPr>
          <w:b/>
          <w:sz w:val="28"/>
          <w:szCs w:val="28"/>
        </w:rPr>
        <w:t>РЕШИЛ:</w:t>
      </w:r>
    </w:p>
    <w:p w:rsidR="005C3D69" w:rsidRDefault="005C3D69" w:rsidP="005C3D69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Внести в решение Совет</w:t>
      </w:r>
      <w:r>
        <w:rPr>
          <w:sz w:val="28"/>
          <w:szCs w:val="28"/>
          <w:lang w:val="ru-RU"/>
        </w:rPr>
        <w:t>а депутатов р.п. Линево от 23.12</w:t>
      </w:r>
      <w:r w:rsidRPr="007B7F68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20 г. №2</w:t>
      </w:r>
      <w:r w:rsidRPr="007B7F68">
        <w:rPr>
          <w:sz w:val="28"/>
          <w:szCs w:val="28"/>
          <w:lang w:val="ru-RU"/>
        </w:rPr>
        <w:t>2«О бюджете рабочего поселка Линево Искитимского райо</w:t>
      </w:r>
      <w:r>
        <w:rPr>
          <w:sz w:val="28"/>
          <w:szCs w:val="28"/>
          <w:lang w:val="ru-RU"/>
        </w:rPr>
        <w:t>на Новосибирской области на 2021 год и плановый период 2022 и 2023</w:t>
      </w:r>
      <w:r w:rsidRPr="007B7F68">
        <w:rPr>
          <w:sz w:val="28"/>
          <w:szCs w:val="28"/>
          <w:lang w:val="ru-RU"/>
        </w:rPr>
        <w:t xml:space="preserve"> годов»</w:t>
      </w:r>
      <w:r>
        <w:rPr>
          <w:sz w:val="28"/>
          <w:szCs w:val="28"/>
          <w:lang w:val="ru-RU"/>
        </w:rPr>
        <w:t xml:space="preserve"> </w:t>
      </w:r>
      <w:r w:rsidRPr="00562B86">
        <w:rPr>
          <w:sz w:val="28"/>
          <w:szCs w:val="28"/>
          <w:lang w:val="ru-RU"/>
        </w:rPr>
        <w:t>(изм. от 27.01.2021 №27, от 17.02.2021 № 30</w:t>
      </w:r>
      <w:r w:rsidR="007744AE">
        <w:rPr>
          <w:sz w:val="28"/>
          <w:szCs w:val="28"/>
          <w:lang w:val="ru-RU"/>
        </w:rPr>
        <w:t>,</w:t>
      </w:r>
      <w:r w:rsidR="007744AE" w:rsidRPr="007744AE">
        <w:rPr>
          <w:sz w:val="28"/>
          <w:szCs w:val="28"/>
          <w:lang w:val="ru-RU"/>
        </w:rPr>
        <w:t xml:space="preserve"> от 24.03.2021 №34</w:t>
      </w:r>
      <w:r>
        <w:rPr>
          <w:sz w:val="28"/>
          <w:szCs w:val="28"/>
          <w:lang w:val="ru-RU"/>
        </w:rPr>
        <w:t>)</w:t>
      </w:r>
      <w:r w:rsidRPr="00562B86">
        <w:rPr>
          <w:sz w:val="28"/>
          <w:szCs w:val="28"/>
          <w:lang w:val="ru-RU"/>
        </w:rPr>
        <w:t xml:space="preserve"> </w:t>
      </w:r>
      <w:r w:rsidRPr="007B7F68">
        <w:rPr>
          <w:sz w:val="28"/>
          <w:szCs w:val="28"/>
          <w:lang w:val="ru-RU"/>
        </w:rPr>
        <w:t>следующие изменения:</w:t>
      </w:r>
    </w:p>
    <w:p w:rsidR="005C3D69" w:rsidRPr="005A0E21" w:rsidRDefault="005C3D69" w:rsidP="005C3D69">
      <w:pPr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 w:rsidRPr="008A17CA">
        <w:rPr>
          <w:sz w:val="28"/>
          <w:szCs w:val="28"/>
          <w:lang w:val="ru-RU"/>
        </w:rPr>
        <w:t xml:space="preserve">в </w:t>
      </w:r>
      <w:r w:rsidRPr="001A197D">
        <w:rPr>
          <w:sz w:val="28"/>
          <w:szCs w:val="28"/>
          <w:lang w:val="ru-RU"/>
        </w:rPr>
        <w:t>подпункте 1 пункта 1 статьи 1 цифры «</w:t>
      </w:r>
      <w:r w:rsidRPr="00D255B7">
        <w:rPr>
          <w:b/>
          <w:sz w:val="28"/>
          <w:szCs w:val="28"/>
          <w:lang w:val="ru-RU"/>
        </w:rPr>
        <w:t>620 752,8</w:t>
      </w:r>
      <w:r w:rsidRPr="001A197D">
        <w:rPr>
          <w:sz w:val="28"/>
          <w:szCs w:val="28"/>
          <w:lang w:val="ru-RU"/>
        </w:rPr>
        <w:t>» заменить цифрами «</w:t>
      </w:r>
      <w:r w:rsidR="00FF3405">
        <w:rPr>
          <w:b/>
          <w:sz w:val="28"/>
          <w:szCs w:val="28"/>
          <w:lang w:val="ru-RU"/>
        </w:rPr>
        <w:t>185</w:t>
      </w:r>
      <w:r>
        <w:rPr>
          <w:b/>
          <w:sz w:val="28"/>
          <w:szCs w:val="28"/>
          <w:lang w:val="ru-RU"/>
        </w:rPr>
        <w:t> </w:t>
      </w:r>
      <w:r w:rsidR="00FF3405" w:rsidRPr="005A0E21">
        <w:rPr>
          <w:b/>
          <w:sz w:val="28"/>
          <w:szCs w:val="28"/>
          <w:lang w:val="ru-RU"/>
        </w:rPr>
        <w:t>622</w:t>
      </w:r>
      <w:r w:rsidRPr="005A0E21">
        <w:rPr>
          <w:b/>
          <w:sz w:val="28"/>
          <w:szCs w:val="28"/>
          <w:lang w:val="ru-RU"/>
        </w:rPr>
        <w:t>,</w:t>
      </w:r>
      <w:r w:rsidR="00B905DD" w:rsidRPr="005A0E21">
        <w:rPr>
          <w:b/>
          <w:sz w:val="28"/>
          <w:szCs w:val="28"/>
          <w:lang w:val="ru-RU"/>
        </w:rPr>
        <w:t>1</w:t>
      </w:r>
      <w:r w:rsidRPr="005A0E21">
        <w:rPr>
          <w:sz w:val="28"/>
          <w:szCs w:val="28"/>
          <w:lang w:val="ru-RU"/>
        </w:rPr>
        <w:t xml:space="preserve">»; цифры </w:t>
      </w:r>
      <w:r w:rsidRPr="005A0E21">
        <w:rPr>
          <w:b/>
          <w:sz w:val="28"/>
          <w:szCs w:val="28"/>
          <w:lang w:val="ru-RU"/>
        </w:rPr>
        <w:t>«568 814,2»</w:t>
      </w:r>
      <w:r w:rsidRPr="005A0E21">
        <w:rPr>
          <w:sz w:val="28"/>
          <w:szCs w:val="28"/>
          <w:lang w:val="ru-RU"/>
        </w:rPr>
        <w:t xml:space="preserve"> после слов «безвозмездных поступлений в сумме» заменить цифрами </w:t>
      </w:r>
      <w:r w:rsidRPr="005A0E21">
        <w:rPr>
          <w:b/>
          <w:sz w:val="28"/>
          <w:szCs w:val="28"/>
          <w:lang w:val="ru-RU"/>
        </w:rPr>
        <w:t>«13</w:t>
      </w:r>
      <w:r w:rsidR="00FF3405" w:rsidRPr="005A0E21">
        <w:rPr>
          <w:b/>
          <w:sz w:val="28"/>
          <w:szCs w:val="28"/>
          <w:lang w:val="ru-RU"/>
        </w:rPr>
        <w:t>3</w:t>
      </w:r>
      <w:r w:rsidRPr="005A0E21">
        <w:rPr>
          <w:b/>
          <w:sz w:val="28"/>
          <w:szCs w:val="28"/>
          <w:lang w:val="ru-RU"/>
        </w:rPr>
        <w:t> </w:t>
      </w:r>
      <w:r w:rsidR="00FF3405" w:rsidRPr="005A0E21">
        <w:rPr>
          <w:b/>
          <w:sz w:val="28"/>
          <w:szCs w:val="28"/>
          <w:lang w:val="ru-RU"/>
        </w:rPr>
        <w:t>683</w:t>
      </w:r>
      <w:r w:rsidRPr="005A0E21">
        <w:rPr>
          <w:b/>
          <w:sz w:val="28"/>
          <w:szCs w:val="28"/>
          <w:lang w:val="ru-RU"/>
        </w:rPr>
        <w:t>,</w:t>
      </w:r>
      <w:r w:rsidR="00B905DD" w:rsidRPr="005A0E21">
        <w:rPr>
          <w:b/>
          <w:sz w:val="28"/>
          <w:szCs w:val="28"/>
          <w:lang w:val="ru-RU"/>
        </w:rPr>
        <w:t>5</w:t>
      </w:r>
      <w:r w:rsidRPr="005A0E21">
        <w:rPr>
          <w:b/>
          <w:sz w:val="28"/>
          <w:szCs w:val="28"/>
          <w:lang w:val="ru-RU"/>
        </w:rPr>
        <w:t xml:space="preserve">», </w:t>
      </w:r>
      <w:r w:rsidRPr="005A0E21">
        <w:rPr>
          <w:sz w:val="28"/>
          <w:szCs w:val="28"/>
          <w:lang w:val="ru-RU"/>
        </w:rPr>
        <w:t xml:space="preserve">цифры </w:t>
      </w:r>
      <w:r w:rsidRPr="005A0E21">
        <w:rPr>
          <w:b/>
          <w:sz w:val="28"/>
          <w:szCs w:val="28"/>
          <w:lang w:val="ru-RU"/>
        </w:rPr>
        <w:t xml:space="preserve">«568 808,2» </w:t>
      </w:r>
      <w:r w:rsidRPr="005A0E21">
        <w:rPr>
          <w:sz w:val="28"/>
          <w:szCs w:val="28"/>
          <w:lang w:val="ru-RU"/>
        </w:rPr>
        <w:t xml:space="preserve">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5A0E21">
        <w:rPr>
          <w:b/>
          <w:sz w:val="28"/>
          <w:szCs w:val="28"/>
          <w:lang w:val="ru-RU"/>
        </w:rPr>
        <w:t>«</w:t>
      </w:r>
      <w:r w:rsidR="00FF3405" w:rsidRPr="005A0E21">
        <w:rPr>
          <w:b/>
          <w:sz w:val="28"/>
          <w:szCs w:val="28"/>
          <w:lang w:val="ru-RU"/>
        </w:rPr>
        <w:t>133</w:t>
      </w:r>
      <w:r w:rsidRPr="005A0E21">
        <w:rPr>
          <w:b/>
          <w:sz w:val="28"/>
          <w:szCs w:val="28"/>
          <w:lang w:val="ru-RU"/>
        </w:rPr>
        <w:t> </w:t>
      </w:r>
      <w:r w:rsidR="00FF3405" w:rsidRPr="005A0E21">
        <w:rPr>
          <w:b/>
          <w:sz w:val="28"/>
          <w:szCs w:val="28"/>
          <w:lang w:val="ru-RU"/>
        </w:rPr>
        <w:t>629</w:t>
      </w:r>
      <w:r w:rsidRPr="005A0E21">
        <w:rPr>
          <w:b/>
          <w:sz w:val="28"/>
          <w:szCs w:val="28"/>
          <w:lang w:val="ru-RU"/>
        </w:rPr>
        <w:t>,</w:t>
      </w:r>
      <w:r w:rsidR="00B905DD" w:rsidRPr="005A0E21">
        <w:rPr>
          <w:b/>
          <w:sz w:val="28"/>
          <w:szCs w:val="28"/>
          <w:lang w:val="ru-RU"/>
        </w:rPr>
        <w:t>6</w:t>
      </w:r>
      <w:r w:rsidRPr="005A0E21">
        <w:rPr>
          <w:b/>
          <w:sz w:val="28"/>
          <w:szCs w:val="28"/>
          <w:lang w:val="ru-RU"/>
        </w:rPr>
        <w:t>»;</w:t>
      </w:r>
    </w:p>
    <w:p w:rsidR="005C3D69" w:rsidRPr="005A0E21" w:rsidRDefault="005C3D69" w:rsidP="005C3D69">
      <w:pPr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 w:rsidRPr="005A0E21">
        <w:rPr>
          <w:sz w:val="28"/>
          <w:szCs w:val="28"/>
          <w:lang w:val="ru-RU"/>
        </w:rPr>
        <w:t>в подпункте 2 пункта 1 статьи 1 цифры «</w:t>
      </w:r>
      <w:r w:rsidRPr="005A0E21">
        <w:rPr>
          <w:b/>
          <w:sz w:val="28"/>
          <w:szCs w:val="28"/>
          <w:lang w:val="ru-RU"/>
        </w:rPr>
        <w:t>628 915,3</w:t>
      </w:r>
      <w:r w:rsidRPr="005A0E21">
        <w:rPr>
          <w:sz w:val="28"/>
          <w:szCs w:val="28"/>
          <w:lang w:val="ru-RU"/>
        </w:rPr>
        <w:t>» заменить цифрами «</w:t>
      </w:r>
      <w:r w:rsidRPr="005A0E21">
        <w:rPr>
          <w:b/>
          <w:sz w:val="28"/>
          <w:szCs w:val="28"/>
          <w:lang w:val="ru-RU"/>
        </w:rPr>
        <w:t>19</w:t>
      </w:r>
      <w:r w:rsidR="00FF3405" w:rsidRPr="005A0E21">
        <w:rPr>
          <w:b/>
          <w:sz w:val="28"/>
          <w:szCs w:val="28"/>
          <w:lang w:val="ru-RU"/>
        </w:rPr>
        <w:t>3</w:t>
      </w:r>
      <w:r w:rsidRPr="005A0E21">
        <w:rPr>
          <w:b/>
          <w:sz w:val="28"/>
          <w:szCs w:val="28"/>
          <w:lang w:val="ru-RU"/>
        </w:rPr>
        <w:t> </w:t>
      </w:r>
      <w:r w:rsidR="00FF3405" w:rsidRPr="005A0E21">
        <w:rPr>
          <w:b/>
          <w:sz w:val="28"/>
          <w:szCs w:val="28"/>
          <w:lang w:val="ru-RU"/>
        </w:rPr>
        <w:t>784</w:t>
      </w:r>
      <w:r w:rsidRPr="005A0E21">
        <w:rPr>
          <w:b/>
          <w:sz w:val="28"/>
          <w:szCs w:val="28"/>
          <w:lang w:val="ru-RU"/>
        </w:rPr>
        <w:t>,</w:t>
      </w:r>
      <w:r w:rsidR="00B905DD" w:rsidRPr="005A0E21">
        <w:rPr>
          <w:b/>
          <w:sz w:val="28"/>
          <w:szCs w:val="28"/>
          <w:lang w:val="ru-RU"/>
        </w:rPr>
        <w:t>6</w:t>
      </w:r>
      <w:r w:rsidRPr="005A0E21">
        <w:rPr>
          <w:sz w:val="28"/>
          <w:szCs w:val="28"/>
          <w:lang w:val="ru-RU"/>
        </w:rPr>
        <w:t>»;</w:t>
      </w:r>
    </w:p>
    <w:p w:rsidR="005C3D69" w:rsidRDefault="005C3D69" w:rsidP="005C3D69">
      <w:pPr>
        <w:numPr>
          <w:ilvl w:val="1"/>
          <w:numId w:val="2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0A0652">
        <w:rPr>
          <w:sz w:val="28"/>
          <w:szCs w:val="28"/>
          <w:lang w:val="ru-RU"/>
        </w:rPr>
        <w:t xml:space="preserve">твердить приложение 3 </w:t>
      </w:r>
      <w:r>
        <w:rPr>
          <w:sz w:val="28"/>
          <w:szCs w:val="28"/>
          <w:lang w:val="ru-RU"/>
        </w:rPr>
        <w:t>«Доходы местного бюджета на 2021</w:t>
      </w:r>
      <w:r w:rsidRPr="000A0652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2</w:t>
      </w:r>
      <w:r w:rsidRPr="000A065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0A0652">
        <w:rPr>
          <w:sz w:val="28"/>
          <w:szCs w:val="28"/>
          <w:lang w:val="ru-RU"/>
        </w:rPr>
        <w:t xml:space="preserve"> годов» в прилагаемой редакции;</w:t>
      </w:r>
    </w:p>
    <w:p w:rsidR="005C3D69" w:rsidRDefault="005C3D69" w:rsidP="005C3D69">
      <w:pPr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lastRenderedPageBreak/>
        <w:t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5C3D69" w:rsidRDefault="005C3D69" w:rsidP="005C3D69">
      <w:pPr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t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5C3D69" w:rsidRDefault="005C3D69" w:rsidP="005C3D69">
      <w:pPr>
        <w:numPr>
          <w:ilvl w:val="1"/>
          <w:numId w:val="2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 w:eastAsia="ru-RU"/>
        </w:rPr>
        <w:t>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5C3D69" w:rsidRPr="009A511E" w:rsidRDefault="005C3D69" w:rsidP="005C3D69">
      <w:pPr>
        <w:pStyle w:val="a5"/>
        <w:numPr>
          <w:ilvl w:val="1"/>
          <w:numId w:val="2"/>
        </w:numPr>
        <w:ind w:left="426" w:hanging="66"/>
        <w:jc w:val="both"/>
        <w:rPr>
          <w:sz w:val="28"/>
          <w:szCs w:val="28"/>
          <w:lang w:val="ru-RU"/>
        </w:rPr>
      </w:pPr>
      <w:r w:rsidRPr="009A511E">
        <w:rPr>
          <w:sz w:val="28"/>
          <w:szCs w:val="28"/>
          <w:lang w:val="ru-RU"/>
        </w:rPr>
        <w:t>утвердить приложение 9 «Распределение бюджетных ассигнований на капитальные вложения из местного бюджета по направлениям и объектам в 2021 году и плановый период 2022 и 2023 годов» в прилагаемой редакции;</w:t>
      </w:r>
    </w:p>
    <w:p w:rsidR="005C3D69" w:rsidRDefault="005C3D69" w:rsidP="005C3D69">
      <w:pPr>
        <w:numPr>
          <w:ilvl w:val="1"/>
          <w:numId w:val="2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AC3813">
        <w:rPr>
          <w:sz w:val="28"/>
          <w:szCs w:val="28"/>
          <w:lang w:val="ru-RU"/>
        </w:rPr>
        <w:t>твердить приложение 10 «Источники финансирования дефицита местного бюджета на 202</w:t>
      </w:r>
      <w:r>
        <w:rPr>
          <w:sz w:val="28"/>
          <w:szCs w:val="28"/>
          <w:lang w:val="ru-RU"/>
        </w:rPr>
        <w:t>1</w:t>
      </w:r>
      <w:r w:rsidRPr="00AC3813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2</w:t>
      </w:r>
      <w:r w:rsidRPr="00AC3813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AC3813">
        <w:rPr>
          <w:sz w:val="28"/>
          <w:szCs w:val="28"/>
          <w:lang w:val="ru-RU"/>
        </w:rPr>
        <w:t xml:space="preserve"> годов» в прилагаемой редакции;</w:t>
      </w:r>
    </w:p>
    <w:p w:rsidR="005C3D69" w:rsidRPr="004C3ECD" w:rsidRDefault="005C3D69" w:rsidP="005C3D69">
      <w:pPr>
        <w:pStyle w:val="a5"/>
        <w:numPr>
          <w:ilvl w:val="1"/>
          <w:numId w:val="2"/>
        </w:numPr>
        <w:ind w:left="426" w:hanging="66"/>
        <w:rPr>
          <w:sz w:val="28"/>
          <w:szCs w:val="28"/>
          <w:lang w:val="ru-RU"/>
        </w:rPr>
      </w:pPr>
      <w:r w:rsidRPr="004C3ECD">
        <w:rPr>
          <w:sz w:val="28"/>
          <w:szCs w:val="28"/>
          <w:lang w:val="ru-RU"/>
        </w:rPr>
        <w:t>в пункте 1 статьи 13 цифры «</w:t>
      </w:r>
      <w:r w:rsidRPr="004C3ECD">
        <w:rPr>
          <w:b/>
          <w:sz w:val="28"/>
          <w:szCs w:val="28"/>
          <w:lang w:val="ru-RU"/>
        </w:rPr>
        <w:t>12</w:t>
      </w:r>
      <w:r w:rsidR="00D62877">
        <w:rPr>
          <w:b/>
          <w:sz w:val="28"/>
          <w:szCs w:val="28"/>
          <w:lang w:val="ru-RU"/>
        </w:rPr>
        <w:t>8</w:t>
      </w:r>
      <w:r w:rsidRPr="004C3ECD">
        <w:rPr>
          <w:b/>
          <w:sz w:val="28"/>
          <w:szCs w:val="28"/>
          <w:lang w:val="ru-RU"/>
        </w:rPr>
        <w:t xml:space="preserve"> </w:t>
      </w:r>
      <w:r w:rsidR="00D62877">
        <w:rPr>
          <w:b/>
          <w:sz w:val="28"/>
          <w:szCs w:val="28"/>
          <w:lang w:val="ru-RU"/>
        </w:rPr>
        <w:t>326</w:t>
      </w:r>
      <w:r w:rsidRPr="004C3ECD">
        <w:rPr>
          <w:b/>
          <w:sz w:val="28"/>
          <w:szCs w:val="28"/>
          <w:lang w:val="ru-RU"/>
        </w:rPr>
        <w:t>,</w:t>
      </w:r>
      <w:r w:rsidR="00D62877">
        <w:rPr>
          <w:b/>
          <w:sz w:val="28"/>
          <w:szCs w:val="28"/>
          <w:lang w:val="ru-RU"/>
        </w:rPr>
        <w:t>9</w:t>
      </w:r>
      <w:r w:rsidRPr="004C3ECD">
        <w:rPr>
          <w:sz w:val="28"/>
          <w:szCs w:val="28"/>
          <w:lang w:val="ru-RU"/>
        </w:rPr>
        <w:t>» заменить на цифры «</w:t>
      </w:r>
      <w:r>
        <w:rPr>
          <w:b/>
          <w:sz w:val="28"/>
          <w:szCs w:val="28"/>
          <w:lang w:val="ru-RU"/>
        </w:rPr>
        <w:t>32 904,5</w:t>
      </w:r>
      <w:r w:rsidRPr="004C3ECD">
        <w:rPr>
          <w:sz w:val="28"/>
          <w:szCs w:val="28"/>
          <w:lang w:val="ru-RU"/>
        </w:rPr>
        <w:t>».</w:t>
      </w:r>
    </w:p>
    <w:p w:rsidR="005C3D69" w:rsidRPr="007B7F68" w:rsidRDefault="005C3D69" w:rsidP="005C3D69">
      <w:pPr>
        <w:jc w:val="both"/>
        <w:rPr>
          <w:sz w:val="28"/>
          <w:szCs w:val="28"/>
          <w:lang w:val="ru-RU"/>
        </w:rPr>
      </w:pPr>
      <w:r w:rsidRPr="00DC15E7">
        <w:rPr>
          <w:bCs/>
          <w:sz w:val="28"/>
          <w:szCs w:val="28"/>
          <w:lang w:val="ru-RU"/>
        </w:rPr>
        <w:t xml:space="preserve">    </w:t>
      </w:r>
      <w:r w:rsidRPr="00DC15E7">
        <w:rPr>
          <w:sz w:val="28"/>
          <w:szCs w:val="28"/>
          <w:lang w:val="ru-RU"/>
        </w:rPr>
        <w:t xml:space="preserve"> 2. Опубликовать данное решение в Информационном бюллетене МО р.п.</w:t>
      </w:r>
      <w:r w:rsidRPr="007B7F68">
        <w:rPr>
          <w:sz w:val="28"/>
          <w:szCs w:val="28"/>
          <w:lang w:val="ru-RU"/>
        </w:rPr>
        <w:t xml:space="preserve"> Линево и разместить на сайте администрации р.п. Линево </w:t>
      </w:r>
      <w:r w:rsidRPr="007B7F68">
        <w:rPr>
          <w:sz w:val="28"/>
          <w:szCs w:val="28"/>
          <w:u w:val="single"/>
        </w:rPr>
        <w:t>rplinevo</w:t>
      </w:r>
      <w:r w:rsidRPr="007B7F68">
        <w:rPr>
          <w:sz w:val="28"/>
          <w:szCs w:val="28"/>
          <w:u w:val="single"/>
          <w:lang w:val="ru-RU"/>
        </w:rPr>
        <w:t>.</w:t>
      </w:r>
      <w:r w:rsidRPr="007B7F68">
        <w:rPr>
          <w:sz w:val="28"/>
          <w:szCs w:val="28"/>
          <w:u w:val="single"/>
        </w:rPr>
        <w:t>nso</w:t>
      </w:r>
      <w:r w:rsidRPr="007B7F68">
        <w:rPr>
          <w:sz w:val="28"/>
          <w:szCs w:val="28"/>
          <w:u w:val="single"/>
          <w:lang w:val="ru-RU"/>
        </w:rPr>
        <w:t>.</w:t>
      </w:r>
      <w:r w:rsidRPr="007B7F68">
        <w:rPr>
          <w:sz w:val="28"/>
          <w:szCs w:val="28"/>
          <w:u w:val="single"/>
        </w:rPr>
        <w:t>ru</w:t>
      </w:r>
      <w:r w:rsidRPr="007B7F68">
        <w:rPr>
          <w:sz w:val="28"/>
          <w:szCs w:val="28"/>
          <w:lang w:val="ru-RU"/>
        </w:rPr>
        <w:t>.</w:t>
      </w:r>
    </w:p>
    <w:p w:rsidR="005C3D69" w:rsidRPr="007B7F68" w:rsidRDefault="005C3D69" w:rsidP="005C3D69">
      <w:pPr>
        <w:pStyle w:val="a3"/>
        <w:spacing w:after="0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Решение вступает в силу после его официального опубликования.</w:t>
      </w:r>
    </w:p>
    <w:p w:rsidR="005C3D69" w:rsidRPr="007B7F68" w:rsidRDefault="005C3D69" w:rsidP="005C3D69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5C3D69" w:rsidRPr="007B7F68" w:rsidRDefault="005C3D69" w:rsidP="005C3D69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5C3D69" w:rsidRPr="007B7F68" w:rsidRDefault="005C3D69" w:rsidP="005C3D69">
      <w:pPr>
        <w:pStyle w:val="a3"/>
        <w:spacing w:after="0"/>
        <w:jc w:val="right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Глава р.п.Линево        </w:t>
      </w:r>
      <w:r>
        <w:rPr>
          <w:sz w:val="28"/>
          <w:szCs w:val="28"/>
          <w:lang w:val="ru-RU"/>
        </w:rPr>
        <w:t xml:space="preserve">  </w:t>
      </w:r>
      <w:r w:rsidRPr="007B7F68">
        <w:rPr>
          <w:sz w:val="28"/>
          <w:szCs w:val="28"/>
          <w:lang w:val="ru-RU"/>
        </w:rPr>
        <w:t xml:space="preserve">                  </w:t>
      </w:r>
      <w:r w:rsidRPr="007B7F68">
        <w:rPr>
          <w:sz w:val="28"/>
          <w:szCs w:val="28"/>
          <w:lang w:val="ru-RU"/>
        </w:rPr>
        <w:tab/>
      </w:r>
      <w:r w:rsidRPr="007B7F68">
        <w:rPr>
          <w:sz w:val="28"/>
          <w:szCs w:val="28"/>
          <w:lang w:val="ru-RU"/>
        </w:rPr>
        <w:tab/>
        <w:t xml:space="preserve">   Председатель Совета депутатов р.п.Линево</w:t>
      </w:r>
    </w:p>
    <w:p w:rsidR="005C3D69" w:rsidRPr="007B7F68" w:rsidRDefault="005C3D69" w:rsidP="005C3D69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5C3D69" w:rsidRPr="007B7F68" w:rsidRDefault="005C3D69" w:rsidP="005C3D69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5A0E21" w:rsidRDefault="005C3D69" w:rsidP="005C3D69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B7F68">
        <w:rPr>
          <w:rFonts w:ascii="Times New Roman" w:hAnsi="Times New Roman"/>
          <w:sz w:val="28"/>
          <w:szCs w:val="28"/>
        </w:rPr>
        <w:t xml:space="preserve">____________ Я.Я.Ландайс             </w:t>
      </w:r>
      <w:r w:rsidRPr="007B7F68">
        <w:rPr>
          <w:rFonts w:ascii="Times New Roman" w:hAnsi="Times New Roman"/>
          <w:sz w:val="28"/>
          <w:szCs w:val="28"/>
        </w:rPr>
        <w:tab/>
      </w:r>
      <w:r w:rsidRPr="007B7F6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7F68">
        <w:rPr>
          <w:rFonts w:ascii="Times New Roman" w:hAnsi="Times New Roman"/>
          <w:sz w:val="28"/>
          <w:szCs w:val="28"/>
        </w:rPr>
        <w:t xml:space="preserve">  _____________ </w:t>
      </w:r>
      <w:r>
        <w:rPr>
          <w:rFonts w:ascii="Times New Roman" w:hAnsi="Times New Roman"/>
          <w:sz w:val="28"/>
          <w:szCs w:val="28"/>
        </w:rPr>
        <w:t>Е.В.Кривенко</w:t>
      </w:r>
    </w:p>
    <w:p w:rsidR="005A0E21" w:rsidRDefault="005A0E21">
      <w:pPr>
        <w:spacing w:after="160" w:line="259" w:lineRule="auto"/>
        <w:rPr>
          <w:snapToGrid w:val="0"/>
          <w:sz w:val="28"/>
          <w:szCs w:val="28"/>
          <w:lang w:val="ru-RU" w:eastAsia="ru-RU"/>
        </w:rPr>
      </w:pPr>
      <w:r w:rsidRPr="005A0E21">
        <w:rPr>
          <w:sz w:val="28"/>
          <w:szCs w:val="28"/>
          <w:lang w:val="ru-RU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843"/>
        <w:gridCol w:w="3827"/>
        <w:gridCol w:w="1496"/>
        <w:gridCol w:w="1336"/>
        <w:gridCol w:w="1514"/>
      </w:tblGrid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Приложение 3</w:t>
            </w:r>
          </w:p>
        </w:tc>
      </w:tr>
      <w:tr w:rsidR="005A0E21" w:rsidRPr="00B12FBE" w:rsidTr="005A0E2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к решению сессии Совета депутатов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 xml:space="preserve">р.п. Линево 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от 21.04.2021 № 40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</w:tr>
      <w:tr w:rsidR="005A0E21" w:rsidRPr="005A0E21" w:rsidTr="005A0E2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5A0E21" w:rsidRPr="005A0E21" w:rsidTr="005A0E2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5A0E21" w:rsidRPr="00B12FBE" w:rsidTr="005A0E21">
        <w:trPr>
          <w:trHeight w:val="33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 xml:space="preserve">ДОХОДЫ МЕСТНОГО БЮДЖЕТА НА 2021 ГОД  </w:t>
            </w:r>
          </w:p>
        </w:tc>
      </w:tr>
      <w:tr w:rsidR="005A0E21" w:rsidRPr="00B12FBE" w:rsidTr="005A0E21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 xml:space="preserve">                   И НА ПЛАНОВЫЙ ПЕРИОД 2022 И 2023 ГОДОВ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</w:tr>
      <w:tr w:rsidR="005A0E21" w:rsidRPr="00B12FBE" w:rsidTr="005A0E21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lang w:val="ru-RU" w:eastAsia="ru-RU"/>
              </w:rPr>
            </w:pPr>
            <w:r w:rsidRPr="005A0E21">
              <w:rPr>
                <w:b/>
                <w:bCs/>
                <w:lang w:val="ru-RU" w:eastAsia="ru-RU"/>
              </w:rPr>
              <w:t> </w:t>
            </w:r>
          </w:p>
        </w:tc>
      </w:tr>
      <w:tr w:rsidR="005A0E21" w:rsidRPr="005A0E21" w:rsidTr="005A0E21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Таблица 1</w:t>
            </w:r>
          </w:p>
        </w:tc>
      </w:tr>
      <w:tr w:rsidR="005A0E21" w:rsidRPr="005A0E21" w:rsidTr="005A0E21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5A0E21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right"/>
              <w:rPr>
                <w:lang w:val="ru-RU" w:eastAsia="ru-RU"/>
              </w:rPr>
            </w:pPr>
            <w:r w:rsidRPr="005A0E21">
              <w:rPr>
                <w:lang w:val="ru-RU" w:eastAsia="ru-RU"/>
              </w:rPr>
              <w:t xml:space="preserve"> в тыс. руб.</w:t>
            </w:r>
          </w:p>
        </w:tc>
      </w:tr>
      <w:tr w:rsidR="005A0E21" w:rsidRPr="005A0E21" w:rsidTr="005A0E21">
        <w:trPr>
          <w:trHeight w:val="1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Доходы бюджета 2021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Доходы бюджета 2022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Доходы бюджета 2023 год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51 938,6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53 699,5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55 874,7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НАЛОГОВЫЕ ДОХОДЫ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46 880,8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48 584,4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50 559,6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33 149,4</w:t>
            </w:r>
          </w:p>
        </w:tc>
      </w:tr>
      <w:tr w:rsidR="005A0E21" w:rsidRPr="005A0E21" w:rsidTr="005A0E21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33 149,4</w:t>
            </w:r>
          </w:p>
        </w:tc>
      </w:tr>
      <w:tr w:rsidR="005A0E21" w:rsidRPr="005A0E21" w:rsidTr="005A0E21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1 01 02010 01 1000 110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33 149,4</w:t>
            </w:r>
          </w:p>
        </w:tc>
      </w:tr>
      <w:tr w:rsidR="005A0E21" w:rsidRPr="005A0E21" w:rsidTr="005A0E2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1 399,7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1 474,8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1 557,0</w:t>
            </w:r>
          </w:p>
        </w:tc>
      </w:tr>
      <w:tr w:rsidR="005A0E21" w:rsidRPr="005A0E21" w:rsidTr="005A0E21">
        <w:trPr>
          <w:trHeight w:val="19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642,7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678,0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720,9</w:t>
            </w:r>
          </w:p>
        </w:tc>
      </w:tr>
      <w:tr w:rsidR="005A0E21" w:rsidRPr="005A0E21" w:rsidTr="005A0E21">
        <w:trPr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lastRenderedPageBreak/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4,0</w:t>
            </w:r>
          </w:p>
        </w:tc>
      </w:tr>
      <w:tr w:rsidR="005A0E21" w:rsidRPr="005A0E21" w:rsidTr="005A0E21">
        <w:trPr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845,4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889,6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942,8</w:t>
            </w:r>
          </w:p>
        </w:tc>
      </w:tr>
      <w:tr w:rsidR="005A0E21" w:rsidRPr="005A0E21" w:rsidTr="005A0E21">
        <w:trPr>
          <w:trHeight w:val="19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-92,1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-96,6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-110,7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15 950,4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15 895,6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15 853,2</w:t>
            </w:r>
          </w:p>
        </w:tc>
      </w:tr>
      <w:tr w:rsidR="005A0E21" w:rsidRPr="005A0E21" w:rsidTr="005A0E2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 xml:space="preserve"> Налог на имущество физических лиц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3 732,2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3 810,6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3 890,2</w:t>
            </w:r>
          </w:p>
        </w:tc>
      </w:tr>
      <w:tr w:rsidR="005A0E21" w:rsidRPr="005A0E21" w:rsidTr="005A0E21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3 732,2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3 810,6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3 890,2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12 218,2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12 085,0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11 963,0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1 06 06030 03 0000 110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Земельный налог с организаций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10 129,9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10 150,1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10 170,3</w:t>
            </w:r>
          </w:p>
        </w:tc>
      </w:tr>
      <w:tr w:rsidR="005A0E21" w:rsidRPr="005A0E21" w:rsidTr="005A0E21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10 129,9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10 150,1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10 170,3</w:t>
            </w:r>
          </w:p>
        </w:tc>
      </w:tr>
      <w:tr w:rsidR="005A0E21" w:rsidRPr="005A0E21" w:rsidTr="005A0E2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2 088,3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1 934,9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1 792,7</w:t>
            </w:r>
          </w:p>
        </w:tc>
      </w:tr>
      <w:tr w:rsidR="005A0E21" w:rsidRPr="005A0E21" w:rsidTr="005A0E2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2 088,3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1 934,9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1 792,7</w:t>
            </w:r>
          </w:p>
        </w:tc>
      </w:tr>
      <w:tr w:rsidR="005A0E21" w:rsidRPr="005A0E21" w:rsidTr="005A0E2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4 433,2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4 606,1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4 785,7</w:t>
            </w:r>
          </w:p>
        </w:tc>
      </w:tr>
      <w:tr w:rsidR="005A0E21" w:rsidRPr="005A0E21" w:rsidTr="005A0E21">
        <w:trPr>
          <w:trHeight w:val="13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3 133,6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3 255,8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3 382,8</w:t>
            </w:r>
          </w:p>
        </w:tc>
      </w:tr>
      <w:tr w:rsidR="005A0E21" w:rsidRPr="005A0E21" w:rsidTr="005A0E21">
        <w:trPr>
          <w:trHeight w:val="16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3 133,6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3 255,8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3 382,8</w:t>
            </w:r>
          </w:p>
        </w:tc>
      </w:tr>
      <w:tr w:rsidR="005A0E21" w:rsidRPr="005A0E21" w:rsidTr="005A0E21">
        <w:trPr>
          <w:trHeight w:val="16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lastRenderedPageBreak/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1 235,0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1 283,1</w:t>
            </w:r>
          </w:p>
        </w:tc>
      </w:tr>
      <w:tr w:rsidR="005A0E21" w:rsidRPr="005A0E21" w:rsidTr="005A0E21">
        <w:trPr>
          <w:trHeight w:val="13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1 11 05035 13 0000 120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1 235,0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1 283,1</w:t>
            </w:r>
          </w:p>
        </w:tc>
      </w:tr>
      <w:tr w:rsidR="005A0E21" w:rsidRPr="005A0E21" w:rsidTr="005A0E21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111,0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119,8</w:t>
            </w:r>
          </w:p>
        </w:tc>
      </w:tr>
      <w:tr w:rsidR="005A0E21" w:rsidRPr="005A0E21" w:rsidTr="005A0E21">
        <w:trPr>
          <w:trHeight w:val="1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5A0E21">
              <w:rPr>
                <w:sz w:val="16"/>
                <w:szCs w:val="16"/>
                <w:lang w:val="ru-RU" w:eastAsia="ru-RU"/>
              </w:rPr>
              <w:br/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111,0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119,8</w:t>
            </w:r>
          </w:p>
        </w:tc>
      </w:tr>
      <w:tr w:rsidR="005A0E21" w:rsidRPr="005A0E21" w:rsidTr="005A0E2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133,8</w:t>
            </w:r>
          </w:p>
        </w:tc>
      </w:tr>
      <w:tr w:rsidR="005A0E21" w:rsidRPr="005A0E21" w:rsidTr="005A0E2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1 13 02990 00 0000 130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133,8</w:t>
            </w:r>
          </w:p>
        </w:tc>
      </w:tr>
      <w:tr w:rsidR="005A0E21" w:rsidRPr="005A0E21" w:rsidTr="005A0E21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1 13 02995 13 0000 130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133,8</w:t>
            </w:r>
          </w:p>
        </w:tc>
      </w:tr>
      <w:tr w:rsidR="005A0E21" w:rsidRPr="005A0E21" w:rsidTr="005A0E2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129,2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8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1 14 02000 00 0000 000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8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 xml:space="preserve"> 1 14 02053 13 0000 410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1 14 06000 00 0000 000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129,2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129,2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5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lastRenderedPageBreak/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ПРОЧИЕ НЕНАЛОГОВЫЕ ДОХОДЫ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365,7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380,4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395,6</w:t>
            </w:r>
          </w:p>
        </w:tc>
      </w:tr>
      <w:tr w:rsidR="005A0E21" w:rsidRPr="005A0E21" w:rsidTr="005A0E21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1 17 05050 13 0000 180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365,7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380,4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395,6</w:t>
            </w:r>
          </w:p>
        </w:tc>
      </w:tr>
      <w:tr w:rsidR="005A0E21" w:rsidRPr="005A0E21" w:rsidTr="005A0E21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133 683,5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12 640,5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16 783,1</w:t>
            </w:r>
          </w:p>
        </w:tc>
      </w:tr>
      <w:tr w:rsidR="005A0E21" w:rsidRPr="005A0E21" w:rsidTr="005A0E2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133 629,6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12 640,5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16 783,1</w:t>
            </w:r>
          </w:p>
        </w:tc>
      </w:tr>
      <w:tr w:rsidR="005A0E21" w:rsidRPr="005A0E21" w:rsidTr="005A0E2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14 061,4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11 807,0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15 916,3</w:t>
            </w:r>
          </w:p>
        </w:tc>
      </w:tr>
      <w:tr w:rsidR="005A0E21" w:rsidRPr="005A0E21" w:rsidTr="005A0E21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2 02 16001 13 0000 150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14 061,4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11 807,0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15 916,3</w:t>
            </w:r>
          </w:p>
        </w:tc>
      </w:tr>
      <w:tr w:rsidR="005A0E21" w:rsidRPr="005A0E21" w:rsidTr="005A0E2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2 02 20000 00 0000 150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118 173,9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3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2 02 20229 00 0000 150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2 02 20229 13 0000 150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 xml:space="preserve"> 2 02 25527 00 0000 150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 xml:space="preserve">2 02 25527 13 0000 150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2 02 29900 00 0000 150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Субсидии бюджетам из местных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23 330,4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2 02 29900 13 0000 150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23 330,4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2 02 29999 00 0000 150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Прочие субсидии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825,0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833,5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866,8</w:t>
            </w:r>
          </w:p>
        </w:tc>
      </w:tr>
      <w:tr w:rsidR="005A0E21" w:rsidRPr="005A0E21" w:rsidTr="005A0E2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lastRenderedPageBreak/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</w:tr>
      <w:tr w:rsidR="005A0E21" w:rsidRPr="005A0E21" w:rsidTr="005A0E2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1,0</w:t>
            </w:r>
          </w:p>
        </w:tc>
      </w:tr>
      <w:tr w:rsidR="005A0E21" w:rsidRPr="005A0E21" w:rsidTr="005A0E21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i/>
                <w:iCs/>
                <w:sz w:val="16"/>
                <w:szCs w:val="16"/>
                <w:lang w:val="ru-RU" w:eastAsia="ru-RU"/>
              </w:rPr>
              <w:t>866,7</w:t>
            </w:r>
          </w:p>
        </w:tc>
      </w:tr>
      <w:tr w:rsidR="005A0E21" w:rsidRPr="005A0E21" w:rsidTr="005A0E21">
        <w:trPr>
          <w:trHeight w:val="8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2 02 35118 13 0000 150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5A0E21" w:rsidRPr="005A0E21" w:rsidTr="005A0E2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569,3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569,3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569,3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2 07 05000 00 000 150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color w:val="000000"/>
                <w:sz w:val="16"/>
                <w:szCs w:val="16"/>
                <w:lang w:val="ru-RU" w:eastAsia="ru-RU"/>
              </w:rPr>
              <w:t>2 07 05030 13 0000 150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21" w:rsidRPr="005A0E21" w:rsidRDefault="005A0E21" w:rsidP="005A0E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53,9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21" w:rsidRPr="005A0E21" w:rsidRDefault="005A0E21" w:rsidP="005A0E2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A0E2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A0E21" w:rsidRPr="005A0E21" w:rsidTr="005A0E21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sz w:val="16"/>
                <w:szCs w:val="16"/>
                <w:lang w:val="ru-RU" w:eastAsia="ru-RU"/>
              </w:rPr>
              <w:t>ВСЕГО  ДОХОДОВ: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185 622,1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0E21" w:rsidRPr="005A0E21" w:rsidRDefault="005A0E21" w:rsidP="005A0E2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A0E2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5C3D69" w:rsidRPr="005A0E21" w:rsidRDefault="005C3D69" w:rsidP="005C3D69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5A0E21" w:rsidRDefault="005A0E21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10011" w:type="dxa"/>
        <w:tblLook w:val="04A0" w:firstRow="1" w:lastRow="0" w:firstColumn="1" w:lastColumn="0" w:noHBand="0" w:noVBand="1"/>
      </w:tblPr>
      <w:tblGrid>
        <w:gridCol w:w="3828"/>
        <w:gridCol w:w="520"/>
        <w:gridCol w:w="520"/>
        <w:gridCol w:w="1500"/>
        <w:gridCol w:w="680"/>
        <w:gridCol w:w="1033"/>
        <w:gridCol w:w="935"/>
        <w:gridCol w:w="956"/>
        <w:gridCol w:w="19"/>
        <w:gridCol w:w="20"/>
      </w:tblGrid>
      <w:tr w:rsidR="00B70365" w:rsidTr="00B70365">
        <w:trPr>
          <w:gridAfter w:val="1"/>
          <w:wAfter w:w="20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  <w:lang w:val="ru-RU"/>
              </w:rPr>
            </w:pPr>
            <w:bookmarkStart w:id="0" w:name="RANGE!A1:H334"/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B70365" w:rsidRPr="00B70365" w:rsidTr="00B70365">
        <w:trPr>
          <w:gridAfter w:val="1"/>
          <w:wAfter w:w="20" w:type="dxa"/>
          <w:trHeight w:val="9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Default="00B703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Default="00B703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0365">
              <w:rPr>
                <w:color w:val="000000"/>
                <w:sz w:val="20"/>
                <w:szCs w:val="20"/>
                <w:lang w:val="ru-RU"/>
              </w:rPr>
              <w:t xml:space="preserve">к решению сессии Совета депутатов р.п. Линево </w:t>
            </w:r>
          </w:p>
        </w:tc>
      </w:tr>
      <w:tr w:rsidR="00B70365" w:rsidTr="00B70365">
        <w:trPr>
          <w:gridAfter w:val="1"/>
          <w:wAfter w:w="20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jc w:val="right"/>
              <w:rPr>
                <w:color w:val="000000"/>
                <w:sz w:val="20"/>
                <w:szCs w:val="20"/>
              </w:rPr>
            </w:pPr>
            <w:r w:rsidRPr="00B70365">
              <w:rPr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от 21.04.2021 № 40</w:t>
            </w:r>
          </w:p>
        </w:tc>
      </w:tr>
      <w:tr w:rsidR="00B70365" w:rsidTr="00B70365">
        <w:trPr>
          <w:gridAfter w:val="2"/>
          <w:wAfter w:w="39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0365" w:rsidRPr="00B70365" w:rsidTr="00B70365">
        <w:trPr>
          <w:trHeight w:val="1350"/>
        </w:trPr>
        <w:tc>
          <w:tcPr>
            <w:tcW w:w="10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70365">
              <w:rPr>
                <w:b/>
                <w:bCs/>
                <w:color w:val="000000"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B70365" w:rsidRPr="00B70365" w:rsidTr="00B70365">
        <w:trPr>
          <w:gridAfter w:val="2"/>
          <w:wAfter w:w="39" w:type="dxa"/>
          <w:trHeight w:val="1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365" w:rsidRPr="00B70365" w:rsidRDefault="00B70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0365" w:rsidTr="00B70365">
        <w:trPr>
          <w:gridAfter w:val="2"/>
          <w:wAfter w:w="39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365" w:rsidRDefault="00B703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70365" w:rsidRPr="00B70365" w:rsidTr="00B70365">
        <w:trPr>
          <w:gridAfter w:val="1"/>
          <w:wAfter w:w="20" w:type="dxa"/>
          <w:trHeight w:val="5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B70365" w:rsidRPr="00B70365" w:rsidTr="00B70365">
        <w:trPr>
          <w:gridAfter w:val="2"/>
          <w:wAfter w:w="39" w:type="dxa"/>
          <w:trHeight w:val="4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16 328,3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15 774,4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16 496,6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1 366,9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B70365" w:rsidRPr="00B70365" w:rsidTr="00B70365">
        <w:trPr>
          <w:gridAfter w:val="2"/>
          <w:wAfter w:w="39" w:type="dxa"/>
          <w:trHeight w:val="1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1 188,6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1 190,5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9,9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1 180,5</w:t>
            </w:r>
          </w:p>
        </w:tc>
      </w:tr>
      <w:tr w:rsidR="00B70365" w:rsidRPr="00B70365" w:rsidTr="00B70365">
        <w:trPr>
          <w:gridAfter w:val="2"/>
          <w:wAfter w:w="39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11 598,5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11 644,8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12 167,0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11 598,5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11 644,8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12 167,0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8 937,5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9 300,0</w:t>
            </w:r>
          </w:p>
        </w:tc>
      </w:tr>
      <w:tr w:rsidR="00B70365" w:rsidRPr="00B70365" w:rsidTr="00B70365">
        <w:trPr>
          <w:gridAfter w:val="2"/>
          <w:wAfter w:w="39" w:type="dxa"/>
          <w:trHeight w:val="1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8 937,5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9 300,0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8 937,5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9 300,0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2 388,1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2 344,7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2 866,9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2 337,1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2 231,7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2 753,9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2 337,1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2 231,7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2 753,9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B70365" w:rsidRPr="00B70365" w:rsidTr="00B70365">
        <w:trPr>
          <w:gridAfter w:val="2"/>
          <w:wAfter w:w="39" w:type="dxa"/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B70365" w:rsidRPr="00B70365" w:rsidTr="00B70365">
        <w:trPr>
          <w:gridAfter w:val="2"/>
          <w:wAfter w:w="39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1 214,3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1 512,2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1 712,2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1 214,3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1 512,2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1 712,2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880,0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880,0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880,0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534,3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832,2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832,2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866,7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866,7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866,7</w:t>
            </w:r>
          </w:p>
        </w:tc>
      </w:tr>
      <w:tr w:rsidR="00B70365" w:rsidRPr="00B70365" w:rsidTr="00B70365">
        <w:trPr>
          <w:gridAfter w:val="2"/>
          <w:wAfter w:w="39" w:type="dxa"/>
          <w:trHeight w:val="1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772,8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772,8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93,9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93,9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Муниципальная программа "Развитие системы комплексной безопасности  жизнедеятельности населения на территории рабочего поселка Линево Искитимского района 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33 177,3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8 853,6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9 194,5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32 904,5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8 653,6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8 994,5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"Осуществление дорожной деятельности в рабочем поселке Линево Искитимского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10 273,5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7 294,5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мероприятие: Обеспечение безопасности дорожного движения на территории рабочем поселке Линево Искитимского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10 273,5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7 294,5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безопасности дорожного движения на территории рабочем поселке Линево Искитимского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10 273,5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7 294,5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10 273,5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7 294,5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10 273,5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7 294,5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br/>
              <w:t>Искитимского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Мероприятия  по обеспечению безопасности дорожного движения на территории  р.п.Линево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1 700,0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1 700,0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1 700,0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21 832,4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21 332,4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21 332,4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21 332,4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lastRenderedPageBreak/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малого и среднего предпринимательства в рабочем поселке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Софинансирование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70365" w:rsidRPr="00B70365" w:rsidTr="00B70365">
        <w:trPr>
          <w:gridAfter w:val="2"/>
          <w:wAfter w:w="39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113 457,8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13 970,9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16 131,0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1 239,0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1 239,0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100 301,6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4 976,6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"Комплексное развитие систем коммунальной инфраструктуры рабочего поселка Линево Искитимского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4 877,0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4 976,6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4 877,0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4 976,6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3 968,3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4 976,6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sz w:val="16"/>
                <w:szCs w:val="16"/>
              </w:rPr>
            </w:pPr>
            <w:r w:rsidRPr="00B70365">
              <w:rPr>
                <w:sz w:val="16"/>
                <w:szCs w:val="16"/>
              </w:rPr>
              <w:t>3 968,3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4 976,6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908,7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908,7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95 424,6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Мероприятия по газификации поселений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73 438,3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73 438,3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73 438,3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Организация функционирования систем жизнеобеспечения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20 191,0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sz w:val="16"/>
                <w:szCs w:val="16"/>
              </w:rPr>
            </w:pPr>
            <w:r w:rsidRPr="00B7036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20 191,0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sz w:val="16"/>
                <w:szCs w:val="16"/>
                <w:lang w:val="ru-RU"/>
              </w:rPr>
            </w:pPr>
            <w:r w:rsidRPr="00547C90">
              <w:rPr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20 191,0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1 059,3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sz w:val="16"/>
                <w:szCs w:val="16"/>
              </w:rPr>
            </w:pPr>
            <w:r w:rsidRPr="00B7036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sz w:val="16"/>
                <w:szCs w:val="16"/>
                <w:lang w:val="ru-RU"/>
              </w:rPr>
            </w:pPr>
            <w:r w:rsidRPr="00547C90">
              <w:rPr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11 917,2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8 380,9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8 554,4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8 609,0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8 380,9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8 554,4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"Уличное освещение"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4 605,3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4 500,0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рабочего поселка Линево Искитимского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4 605,3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4 584,1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4 584,1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"Озеленение"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"Озеленение"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2 765,7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2 804,4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2 765,7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2 804,4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2 027,7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2 804,4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2 027,7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2 804,4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3 308,2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3 308,2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2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3 308,2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3 308,2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3 308,2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780,0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"Молодежь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780,0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 по муниципальной программе "Молодежь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780,0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24 588,1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19 944,4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20 839,2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24 588,1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19 944,4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20 839,2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"Культура рабочего поселка Линёво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24 588,1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19 944,4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20 839,2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"Мероприятия администрации р.п.Линево" муниципальной программы " Культура рабочего поселка Линёво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"Услуги МКУК "Линевского Дома культуры" муниципальной программы "Культура рабочего поселка Линево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19 920,6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14 966,5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15 877,0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9 828,9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9 912,6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9 952,6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9 828,9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9 912,6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9 952,6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9 436,3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4 398,5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5 269,0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9 436,3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4 398,5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5 269,0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655,4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655,4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 "Библиотечное обслуживание населения" муниципальной программы " Культура рабочего поселка Линёво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4 292,5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4 327,9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4 312,2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4 292,5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4 327,9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4 312,2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4 292,5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4 327,9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4 312,2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B70365" w:rsidRPr="00B70365" w:rsidTr="00B70365">
        <w:trPr>
          <w:gridAfter w:val="2"/>
          <w:wAfter w:w="39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"Физическая культура и массовый спорт  на территории рабочего поселка  Линёво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B70365" w:rsidRPr="00B70365" w:rsidTr="00B70365">
        <w:trPr>
          <w:gridAfter w:val="2"/>
          <w:wAfter w:w="39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Реализация мероприятий муниципальной программы "Физическая культура и массовый спорт  на территории рабочего поселка  Линёво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B70365" w:rsidRPr="00B70365" w:rsidTr="00B70365">
        <w:trPr>
          <w:gridAfter w:val="2"/>
          <w:wAfter w:w="39" w:type="dxa"/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547C90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547C90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Искитимского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264,0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264,0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347,1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347,1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3 272,7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3 272,7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</w:tr>
      <w:tr w:rsidR="00B70365" w:rsidRPr="00B70365" w:rsidTr="00B70365">
        <w:trPr>
          <w:gridAfter w:val="2"/>
          <w:wAfter w:w="39" w:type="dxa"/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3 272,7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2 900,0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3 272,7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2 900,0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1 534,6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1 100,0</w:t>
            </w:r>
          </w:p>
        </w:tc>
      </w:tr>
      <w:tr w:rsidR="00B70365" w:rsidRPr="00B70365" w:rsidTr="00B70365">
        <w:trPr>
          <w:gridAfter w:val="2"/>
          <w:wAfter w:w="39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1 534,6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1 100,0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1 737,9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1 800,0</w:t>
            </w:r>
          </w:p>
        </w:tc>
      </w:tr>
      <w:tr w:rsidR="00B70365" w:rsidRPr="00B70365" w:rsidTr="00B70365">
        <w:trPr>
          <w:gridAfter w:val="2"/>
          <w:wAfter w:w="39" w:type="dxa"/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1 737,9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1 800,0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  <w:lang w:val="ru-RU"/>
              </w:rPr>
            </w:pPr>
            <w:r w:rsidRPr="00B70365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70365" w:rsidRPr="00B70365" w:rsidTr="00B70365">
        <w:trPr>
          <w:gridAfter w:val="2"/>
          <w:wAfter w:w="39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3 599,8</w:t>
            </w:r>
          </w:p>
        </w:tc>
      </w:tr>
      <w:tr w:rsidR="00B70365" w:rsidRPr="00B70365" w:rsidTr="00B70365">
        <w:trPr>
          <w:gridAfter w:val="2"/>
          <w:wAfter w:w="39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B70365" w:rsidRPr="00B70365" w:rsidTr="00B70365">
        <w:trPr>
          <w:gridAfter w:val="2"/>
          <w:wAfter w:w="39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B70365" w:rsidRPr="00B70365" w:rsidTr="00B70365">
        <w:trPr>
          <w:gridAfter w:val="2"/>
          <w:wAfter w:w="39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B70365" w:rsidRPr="00B70365" w:rsidTr="00B70365">
        <w:trPr>
          <w:gridAfter w:val="2"/>
          <w:wAfter w:w="39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B70365" w:rsidRPr="00B70365" w:rsidTr="00B70365">
        <w:trPr>
          <w:gridAfter w:val="2"/>
          <w:wAfter w:w="39" w:type="dxa"/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365" w:rsidRPr="00B70365" w:rsidRDefault="00B70365">
            <w:pPr>
              <w:jc w:val="right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B70365" w:rsidRPr="00B70365" w:rsidTr="00B70365">
        <w:trPr>
          <w:gridAfter w:val="2"/>
          <w:wAfter w:w="39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365" w:rsidRPr="00B70365" w:rsidRDefault="00B70365">
            <w:pPr>
              <w:jc w:val="center"/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rPr>
                <w:color w:val="000000"/>
                <w:sz w:val="16"/>
                <w:szCs w:val="16"/>
              </w:rPr>
            </w:pPr>
            <w:r w:rsidRPr="00B703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193 784,6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66 340,0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365" w:rsidRPr="00B70365" w:rsidRDefault="00B703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0365">
              <w:rPr>
                <w:b/>
                <w:bCs/>
                <w:color w:val="000000"/>
                <w:sz w:val="16"/>
                <w:szCs w:val="16"/>
              </w:rPr>
              <w:t>72 657,8</w:t>
            </w:r>
          </w:p>
        </w:tc>
      </w:tr>
    </w:tbl>
    <w:p w:rsidR="00547C90" w:rsidRDefault="00547C90">
      <w:pPr>
        <w:spacing w:after="160" w:line="259" w:lineRule="auto"/>
        <w:rPr>
          <w:sz w:val="16"/>
          <w:szCs w:val="16"/>
          <w:lang w:val="ru-RU"/>
        </w:rPr>
      </w:pPr>
    </w:p>
    <w:p w:rsidR="00547C90" w:rsidRDefault="00547C90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3402"/>
        <w:gridCol w:w="1680"/>
        <w:gridCol w:w="680"/>
        <w:gridCol w:w="520"/>
        <w:gridCol w:w="640"/>
        <w:gridCol w:w="907"/>
        <w:gridCol w:w="993"/>
        <w:gridCol w:w="996"/>
      </w:tblGrid>
      <w:tr w:rsidR="00547C90" w:rsidRPr="00547C90" w:rsidTr="00547C9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bookmarkStart w:id="1" w:name="RANGE!A1:H223"/>
            <w:r w:rsidRPr="00547C90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Приложнение 6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7C90" w:rsidRPr="00547C90" w:rsidRDefault="00547C90" w:rsidP="00547C90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547C90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7C90" w:rsidRPr="00547C90" w:rsidRDefault="00547C90" w:rsidP="00547C90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547C90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к решению сессии Совета депутатов р.п. Линево</w:t>
            </w:r>
          </w:p>
        </w:tc>
      </w:tr>
      <w:tr w:rsidR="00547C90" w:rsidRPr="00547C90" w:rsidTr="00547C9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  </w:t>
            </w:r>
            <w:r w:rsidRPr="00547C90">
              <w:rPr>
                <w:sz w:val="20"/>
                <w:szCs w:val="20"/>
                <w:lang w:val="ru-RU" w:eastAsia="ru-RU"/>
              </w:rPr>
              <w:t xml:space="preserve">               от 21.04.2021 № 40</w:t>
            </w:r>
          </w:p>
        </w:tc>
      </w:tr>
      <w:tr w:rsidR="00547C90" w:rsidRPr="00547C90" w:rsidTr="00547C9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547C90" w:rsidRPr="00547C90" w:rsidTr="00547C90">
        <w:trPr>
          <w:trHeight w:val="1005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lang w:val="ru-RU" w:eastAsia="ru-RU"/>
              </w:rPr>
            </w:pPr>
            <w:r w:rsidRPr="00547C90">
              <w:rPr>
                <w:b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547C90" w:rsidRPr="00547C90" w:rsidTr="00547C90">
        <w:trPr>
          <w:trHeight w:val="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47C9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7C90" w:rsidRPr="00547C90" w:rsidRDefault="00547C90" w:rsidP="00547C9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47C90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547C90" w:rsidRPr="00547C90" w:rsidTr="00547C90">
        <w:trPr>
          <w:trHeight w:val="4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547C90" w:rsidRPr="00547C90" w:rsidTr="00547C90">
        <w:trPr>
          <w:trHeight w:val="43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547C90" w:rsidRPr="00547C90" w:rsidTr="00547C90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«Развитие системы комплексной безопасности  жизнедеятельности населения на территории рабочего поселка Линево Искитимского района 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47C90" w:rsidRPr="00547C90" w:rsidTr="00547C90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«Осуществление дорожной деятельности в рабочем поселке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рабочем поселке Линево Искитимского района Новосибирской области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рабочем поселке Линево Искитимского района Новосибирской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«Комплексное развитие систем коммунальной инфраструктуры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47C90" w:rsidRPr="00547C90" w:rsidTr="00547C9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8 609,0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4 605,3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4 605,3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4 584,1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4 584,1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47C90" w:rsidRPr="00547C90" w:rsidTr="00547C90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программы«Благоустройство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547C90" w:rsidRPr="00547C90" w:rsidTr="00547C90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47C90" w:rsidRPr="00547C90" w:rsidTr="00547C90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«Благоустройство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2 765,7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547C90" w:rsidRPr="00547C90" w:rsidTr="00547C90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Искитимского района Новосибирской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2 765,7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2 027,7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2 027,7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«Культура рабочего поселка Линёво Искитимского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47C90" w:rsidRPr="00547C90" w:rsidTr="00547C9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в рамках подпрограммы "Мероприятия администрации р.п.Линево" муниципальной программы " Культура рабочего поселка Линёво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47C90" w:rsidRPr="00547C90" w:rsidTr="00547C90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"Линевского Дома культуры" муниципальной программы "Культура рабочего поселка Линево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15 877,0</w:t>
            </w:r>
          </w:p>
        </w:tc>
      </w:tr>
      <w:tr w:rsidR="00547C90" w:rsidRPr="00547C90" w:rsidTr="00547C90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47C90" w:rsidRPr="00547C90" w:rsidTr="00547C90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Реализация мероприятий в рамках подпрограммы  "Библиотечное обслуживание населения" муниципальной программы " Культура рабочего поселка Линёво Искитимского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4 312,2</w:t>
            </w:r>
          </w:p>
        </w:tc>
      </w:tr>
      <w:tr w:rsidR="00547C90" w:rsidRPr="00547C90" w:rsidTr="00547C90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47C90" w:rsidRPr="00547C90" w:rsidTr="00547C9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«Физическая культура и массовый спорт  на территории рабочего поселка  Линёво</w:t>
            </w: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br/>
              <w:t xml:space="preserve">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47C90" w:rsidRPr="00547C90" w:rsidTr="00547C90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«Физическая культура и массовый спорт  на территории рабочего поселка  Линёво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47C90" w:rsidRPr="00547C90" w:rsidTr="00547C90">
        <w:trPr>
          <w:trHeight w:val="13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47C90" w:rsidRPr="00547C90" w:rsidTr="00547C9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47C90" w:rsidRPr="00547C90" w:rsidTr="00547C90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"Молодежь рабочего поселка Линево Искитимского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 по униципальной программе "Молодежь рабочего поселка Линево Искитимского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47C90" w:rsidRPr="00547C90" w:rsidTr="00547C9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47C90" w:rsidRPr="00547C90" w:rsidTr="00547C90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47C90" w:rsidRPr="00547C90" w:rsidTr="00547C90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«Повышение безопасности дорожного движения на  территории рабочего поселка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547C90" w:rsidRPr="00547C90" w:rsidTr="00547C90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 по повышению безопасности дорожного движения на  территории рабочего поселка Линево </w:t>
            </w: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br/>
              <w:t>Искитимского района Новосибирской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малого и среднего предпринимательства в рабочем поселке Линево Искитимского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Софинансирование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47C90" w:rsidRPr="00547C90" w:rsidTr="00547C9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142 801,2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23 241,1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27 063,1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</w:tr>
      <w:tr w:rsidR="00547C90" w:rsidRPr="00547C90" w:rsidTr="00547C90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2 866,9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880,0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47C90" w:rsidRPr="00547C90" w:rsidTr="00547C90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Премии и гранты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газификации поселений за счет средств местного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47C90" w:rsidRPr="00547C90" w:rsidTr="00547C90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547C90" w:rsidRPr="00547C90" w:rsidTr="00547C90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47C90" w:rsidRPr="00547C90" w:rsidTr="00547C9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47C90" w:rsidRPr="00547C90" w:rsidTr="00547C9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47C90" w:rsidRPr="00547C90" w:rsidTr="00547C9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47C90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12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1 559,3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47C90" w:rsidRPr="00547C90" w:rsidTr="00547C90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547C90" w:rsidRPr="00547C90" w:rsidTr="00547C90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47C90" w:rsidRPr="00547C90" w:rsidTr="00547C90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C90" w:rsidRPr="00547C90" w:rsidRDefault="00547C90" w:rsidP="00547C9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47C90" w:rsidRPr="00547C90" w:rsidTr="00547C9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C90" w:rsidRPr="00547C90" w:rsidRDefault="00547C90" w:rsidP="00547C9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sz w:val="16"/>
                <w:szCs w:val="16"/>
                <w:lang w:val="ru-RU" w:eastAsia="ru-RU"/>
              </w:rPr>
            </w:pPr>
            <w:r w:rsidRPr="00547C9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193 758,6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C90" w:rsidRPr="00547C90" w:rsidRDefault="00547C90" w:rsidP="00547C9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47C90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B70365" w:rsidRPr="00547C90" w:rsidRDefault="00B70365">
      <w:pPr>
        <w:spacing w:after="160" w:line="259" w:lineRule="auto"/>
        <w:rPr>
          <w:sz w:val="16"/>
          <w:szCs w:val="16"/>
          <w:lang w:val="ru-RU"/>
        </w:rPr>
      </w:pPr>
    </w:p>
    <w:p w:rsidR="005808A8" w:rsidRDefault="005808A8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2694"/>
        <w:gridCol w:w="787"/>
        <w:gridCol w:w="520"/>
        <w:gridCol w:w="523"/>
        <w:gridCol w:w="1405"/>
        <w:gridCol w:w="680"/>
        <w:gridCol w:w="38"/>
        <w:gridCol w:w="1062"/>
        <w:gridCol w:w="38"/>
        <w:gridCol w:w="1042"/>
        <w:gridCol w:w="38"/>
        <w:gridCol w:w="1013"/>
        <w:gridCol w:w="21"/>
      </w:tblGrid>
      <w:tr w:rsidR="005808A8" w:rsidRPr="005808A8" w:rsidTr="005808A8">
        <w:trPr>
          <w:gridAfter w:val="1"/>
          <w:wAfter w:w="21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bookmarkStart w:id="2" w:name="RANGE!A1:I299"/>
            <w:bookmarkStart w:id="3" w:name="_GoBack" w:colFirst="5" w:colLast="6"/>
            <w:r w:rsidRPr="005808A8">
              <w:rPr>
                <w:sz w:val="16"/>
                <w:szCs w:val="16"/>
                <w:lang w:val="ru-RU" w:eastAsia="ru-RU"/>
              </w:rPr>
              <w:lastRenderedPageBreak/>
              <w:t> 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jc w:val="right"/>
              <w:rPr>
                <w:sz w:val="20"/>
                <w:lang w:val="ru-RU" w:eastAsia="ru-RU"/>
              </w:rPr>
            </w:pPr>
            <w:r w:rsidRPr="005808A8">
              <w:rPr>
                <w:sz w:val="20"/>
                <w:lang w:val="ru-RU" w:eastAsia="ru-RU"/>
              </w:rPr>
              <w:t>Приложение 7</w:t>
            </w:r>
          </w:p>
        </w:tc>
      </w:tr>
      <w:tr w:rsidR="005808A8" w:rsidRPr="005808A8" w:rsidTr="005808A8">
        <w:trPr>
          <w:gridAfter w:val="1"/>
          <w:wAfter w:w="21" w:type="dxa"/>
          <w:trHeight w:val="9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jc w:val="right"/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jc w:val="right"/>
              <w:rPr>
                <w:rFonts w:ascii="Calibri" w:hAnsi="Calibri" w:cs="Calibri"/>
                <w:color w:val="000000"/>
                <w:sz w:val="20"/>
                <w:lang w:val="ru-RU" w:eastAsia="ru-RU"/>
              </w:rPr>
            </w:pPr>
            <w:r w:rsidRPr="005808A8">
              <w:rPr>
                <w:rFonts w:ascii="Calibri" w:hAnsi="Calibri" w:cs="Calibri"/>
                <w:color w:val="000000"/>
                <w:sz w:val="20"/>
                <w:lang w:val="ru-RU" w:eastAsia="ru-RU"/>
              </w:rPr>
              <w:t> 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20"/>
                <w:lang w:val="ru-RU" w:eastAsia="ru-RU"/>
              </w:rPr>
            </w:pPr>
            <w:r w:rsidRPr="005808A8">
              <w:rPr>
                <w:sz w:val="20"/>
                <w:lang w:val="ru-RU" w:eastAsia="ru-RU"/>
              </w:rPr>
              <w:t xml:space="preserve">к решению сессии Совета депутатов р.п. Линево </w:t>
            </w:r>
          </w:p>
        </w:tc>
      </w:tr>
      <w:tr w:rsidR="005808A8" w:rsidRPr="005808A8" w:rsidTr="005808A8">
        <w:trPr>
          <w:gridAfter w:val="1"/>
          <w:wAfter w:w="21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jc w:val="right"/>
              <w:rPr>
                <w:sz w:val="20"/>
                <w:lang w:val="ru-RU" w:eastAsia="ru-RU"/>
              </w:rPr>
            </w:pPr>
            <w:r w:rsidRPr="005808A8">
              <w:rPr>
                <w:sz w:val="20"/>
                <w:lang w:val="ru-RU" w:eastAsia="ru-RU"/>
              </w:rPr>
              <w:t xml:space="preserve">                                                              от 21.04.2021 № 40</w:t>
            </w:r>
          </w:p>
        </w:tc>
      </w:tr>
      <w:tr w:rsidR="005808A8" w:rsidRPr="005808A8" w:rsidTr="005808A8">
        <w:trPr>
          <w:gridAfter w:val="1"/>
          <w:wAfter w:w="21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20"/>
                <w:lang w:val="ru-RU" w:eastAsia="ru-RU"/>
              </w:rPr>
            </w:pPr>
            <w:r w:rsidRPr="005808A8">
              <w:rPr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sz w:val="20"/>
                <w:lang w:val="ru-RU" w:eastAsia="ru-RU"/>
              </w:rPr>
            </w:pPr>
            <w:r w:rsidRPr="005808A8">
              <w:rPr>
                <w:sz w:val="2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lang w:val="ru-RU" w:eastAsia="ru-RU"/>
              </w:rPr>
            </w:pPr>
            <w:r w:rsidRPr="005808A8">
              <w:rPr>
                <w:lang w:val="ru-RU" w:eastAsia="ru-RU"/>
              </w:rPr>
              <w:t> </w:t>
            </w:r>
          </w:p>
        </w:tc>
      </w:tr>
      <w:tr w:rsidR="005808A8" w:rsidRPr="005808A8" w:rsidTr="005808A8">
        <w:trPr>
          <w:trHeight w:val="51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20"/>
                <w:lang w:val="ru-RU" w:eastAsia="ru-RU"/>
              </w:rPr>
            </w:pPr>
            <w:r w:rsidRPr="005808A8">
              <w:rPr>
                <w:b/>
                <w:bCs/>
                <w:sz w:val="20"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bookmarkEnd w:id="3"/>
      <w:tr w:rsidR="005808A8" w:rsidRPr="005808A8" w:rsidTr="005808A8">
        <w:trPr>
          <w:gridAfter w:val="1"/>
          <w:wAfter w:w="21" w:type="dxa"/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5808A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5808A8" w:rsidRPr="005808A8" w:rsidTr="005808A8">
        <w:trPr>
          <w:gridAfter w:val="1"/>
          <w:wAfter w:w="21" w:type="dxa"/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5808A8" w:rsidRPr="005808A8" w:rsidTr="005808A8">
        <w:trPr>
          <w:gridAfter w:val="1"/>
          <w:wAfter w:w="21" w:type="dxa"/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администрация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193 758,6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16 328,3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15 774,4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16 496,6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1 190,5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808A8" w:rsidRPr="005808A8" w:rsidTr="005808A8">
        <w:trPr>
          <w:gridAfter w:val="1"/>
          <w:wAfter w:w="21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12 167,0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2 866,9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Непрограммные направления 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1 214,3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1 712,2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1 214,3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1 712,2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832,2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Премии и гранты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265,0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"Развитие системы комплексной безопасности  жизнедеятельности населения на территории рабочего поселка Линево Искитимского района 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33 177,3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8 853,6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9 194,5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32 904,5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8 653,6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8 994,5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"Осуществление дорожной деятельности в рабочем поселке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рабочего поселка Линево Искитимского района Новосибирской области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рабочего поселка Линево за счет акцизов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10 273,5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Муниципальная программа "Повышение безопасности дорожного движения на 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Мероприятия  по обеспечению безопасности дорожного движения на территории  р.п.Линево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21 832,4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"Развитие малого и среднего предпринимательства в рабочем поселке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5808A8">
              <w:rPr>
                <w:sz w:val="16"/>
                <w:szCs w:val="16"/>
                <w:lang w:val="ru-RU"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Софинансирование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113 431,8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13 970,9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16 131,0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100 301,6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"Комплексное развитие систем коммунальной инфраструктуры рабочего поселка Линево Искитимского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808A8" w:rsidRPr="005808A8" w:rsidTr="005808A8">
        <w:trPr>
          <w:gridAfter w:val="1"/>
          <w:wAfter w:w="21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95 424,6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газификации поселений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1 059,3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11 917,2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8 609,0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Подпрограмма "Уличное освещение"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4 605,3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4 605,3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4 584,1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4 584,1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2 765,7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5808A8" w:rsidRPr="005808A8" w:rsidTr="005808A8">
        <w:trPr>
          <w:gridAfter w:val="1"/>
          <w:wAfter w:w="21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2 765,7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2 027,7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2 027,7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1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"Молодежь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 по муниципальной программе "Молодежь 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780,0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"Культура рабочего поселка Линёво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"Мероприятия администрации р.п.Линево" муниципальной программы " Культура рабочего поселка Линёво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"Линевского Дома культуры" муниципальной программы "Культурарабочего поселка Линево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15 877,0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808A8" w:rsidRPr="005808A8" w:rsidTr="005808A8">
        <w:trPr>
          <w:gridAfter w:val="1"/>
          <w:wAfter w:w="21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808A8" w:rsidRPr="005808A8" w:rsidTr="005808A8">
        <w:trPr>
          <w:gridAfter w:val="1"/>
          <w:wAfter w:w="21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808A8" w:rsidRPr="005808A8" w:rsidTr="005808A8">
        <w:trPr>
          <w:gridAfter w:val="1"/>
          <w:wAfter w:w="21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 "Библиотечное обслуживание населения" муниципальной программы " Культура рабочего поселка Линёво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808A8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611,1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611,1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массовый спорт  на территории рабочего поселка  Линёво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611,1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Реализация мероприятий муниципальной программы "Физическая культура и массовый спорт  на территории рабочего поселка  Линёво Искитимского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611,1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750,0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264,0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264,0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5808A8" w:rsidRPr="005808A8" w:rsidTr="005808A8">
        <w:trPr>
          <w:gridAfter w:val="1"/>
          <w:wAfter w:w="2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5808A8" w:rsidRPr="005808A8" w:rsidTr="005808A8">
        <w:trPr>
          <w:gridAfter w:val="1"/>
          <w:wAfter w:w="2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808A8" w:rsidRPr="005808A8" w:rsidTr="005808A8">
        <w:trPr>
          <w:gridAfter w:val="1"/>
          <w:wAfter w:w="2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808A8" w:rsidRPr="005808A8" w:rsidTr="005808A8">
        <w:trPr>
          <w:gridAfter w:val="1"/>
          <w:wAfter w:w="2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8A8" w:rsidRPr="005808A8" w:rsidRDefault="005808A8" w:rsidP="005808A8">
            <w:pPr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lastRenderedPageBreak/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8A8" w:rsidRPr="005808A8" w:rsidRDefault="005808A8" w:rsidP="005808A8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808A8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808A8" w:rsidRPr="005808A8" w:rsidTr="005808A8">
        <w:trPr>
          <w:trHeight w:val="375"/>
        </w:trPr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193 758,6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8A8" w:rsidRPr="005808A8" w:rsidRDefault="005808A8" w:rsidP="005808A8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808A8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B70365" w:rsidRPr="00547C90" w:rsidRDefault="00B70365">
      <w:pPr>
        <w:spacing w:after="160" w:line="259" w:lineRule="auto"/>
        <w:rPr>
          <w:sz w:val="16"/>
          <w:szCs w:val="16"/>
          <w:lang w:val="ru-RU"/>
        </w:rPr>
      </w:pPr>
    </w:p>
    <w:p w:rsidR="00B70365" w:rsidRPr="00547C90" w:rsidRDefault="00B70365">
      <w:pPr>
        <w:spacing w:after="160" w:line="259" w:lineRule="auto"/>
        <w:rPr>
          <w:sz w:val="16"/>
          <w:szCs w:val="16"/>
          <w:lang w:val="ru-RU"/>
        </w:rPr>
      </w:pPr>
    </w:p>
    <w:p w:rsidR="00B70365" w:rsidRPr="00547C90" w:rsidRDefault="00B70365">
      <w:pPr>
        <w:spacing w:after="160" w:line="259" w:lineRule="auto"/>
        <w:rPr>
          <w:sz w:val="16"/>
          <w:szCs w:val="16"/>
          <w:lang w:val="ru-RU"/>
        </w:rPr>
      </w:pPr>
    </w:p>
    <w:p w:rsidR="00C649EF" w:rsidRDefault="00C649EF">
      <w:pPr>
        <w:spacing w:after="160" w:line="259" w:lineRule="auto"/>
        <w:rPr>
          <w:sz w:val="16"/>
          <w:szCs w:val="16"/>
          <w:lang w:val="ru-RU"/>
        </w:rPr>
      </w:pPr>
    </w:p>
    <w:p w:rsidR="00C649EF" w:rsidRDefault="00C649EF" w:rsidP="00C649EF">
      <w:pPr>
        <w:rPr>
          <w:sz w:val="20"/>
          <w:szCs w:val="20"/>
          <w:lang w:val="ru-RU" w:eastAsia="ru-RU"/>
        </w:rPr>
        <w:sectPr w:rsidR="00C649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7371"/>
        <w:gridCol w:w="597"/>
        <w:gridCol w:w="679"/>
        <w:gridCol w:w="567"/>
        <w:gridCol w:w="567"/>
        <w:gridCol w:w="580"/>
        <w:gridCol w:w="760"/>
        <w:gridCol w:w="644"/>
        <w:gridCol w:w="532"/>
        <w:gridCol w:w="17"/>
        <w:gridCol w:w="909"/>
        <w:gridCol w:w="775"/>
        <w:gridCol w:w="1174"/>
        <w:gridCol w:w="8"/>
      </w:tblGrid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649EF">
              <w:rPr>
                <w:sz w:val="20"/>
                <w:szCs w:val="20"/>
                <w:lang w:val="ru-RU" w:eastAsia="ru-RU"/>
              </w:rPr>
              <w:t>Приложение 9</w:t>
            </w:r>
          </w:p>
        </w:tc>
      </w:tr>
      <w:tr w:rsidR="00C649EF" w:rsidRPr="00B70365" w:rsidTr="008B75DC">
        <w:trPr>
          <w:gridAfter w:val="1"/>
          <w:wAfter w:w="8" w:type="dxa"/>
          <w:trHeight w:val="9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649EF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р.п. Линево </w:t>
            </w:r>
          </w:p>
        </w:tc>
      </w:tr>
      <w:tr w:rsidR="00C649EF" w:rsidRPr="00C649EF" w:rsidTr="008B75DC">
        <w:trPr>
          <w:gridAfter w:val="1"/>
          <w:wAfter w:w="8" w:type="dxa"/>
          <w:trHeight w:val="6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649EF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от 21.04.2021 № 40</w:t>
            </w:r>
          </w:p>
        </w:tc>
      </w:tr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C649EF" w:rsidRPr="00B70365" w:rsidTr="008B75DC">
        <w:trPr>
          <w:trHeight w:val="315"/>
        </w:trPr>
        <w:tc>
          <w:tcPr>
            <w:tcW w:w="15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9EF" w:rsidRPr="00C649EF" w:rsidRDefault="00C649EF" w:rsidP="00C649EF">
            <w:pPr>
              <w:jc w:val="center"/>
              <w:rPr>
                <w:b/>
                <w:bCs/>
                <w:lang w:val="ru-RU" w:eastAsia="ru-RU"/>
              </w:rPr>
            </w:pPr>
            <w:r w:rsidRPr="00C649EF">
              <w:rPr>
                <w:b/>
                <w:bCs/>
                <w:lang w:val="ru-RU" w:eastAsia="ru-RU"/>
              </w:rPr>
              <w:t xml:space="preserve">                          РАСПРЕДЕЛЕНИЕ БЮДЖЕТНЫХ АССИГНОВАНИЙ НА КАПИТАЛЬНЫЕ ВЛОЖЕНИЯ ИЗ МЕСТНОГО БЮДЖЕТА ПО НАПРАВЛЕНИЯМ И ОБЪЕКТАМ В 2021 ГОДУ И ПЛАНОВОМ ПЕРИОДЕ 2022 И 2023 ГОДОВ</w:t>
            </w:r>
          </w:p>
        </w:tc>
      </w:tr>
      <w:tr w:rsidR="00C649EF" w:rsidRPr="00B70365" w:rsidTr="008B75DC">
        <w:trPr>
          <w:trHeight w:val="315"/>
        </w:trPr>
        <w:tc>
          <w:tcPr>
            <w:tcW w:w="15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lang w:val="ru-RU" w:eastAsia="ru-RU"/>
              </w:rPr>
            </w:pPr>
          </w:p>
        </w:tc>
      </w:tr>
      <w:tr w:rsidR="00C649EF" w:rsidRPr="00C649EF" w:rsidTr="008B75DC">
        <w:trPr>
          <w:gridAfter w:val="1"/>
          <w:wAfter w:w="8" w:type="dxa"/>
          <w:trHeight w:val="4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649EF">
              <w:rPr>
                <w:color w:val="000000"/>
                <w:sz w:val="20"/>
                <w:szCs w:val="20"/>
                <w:lang w:val="ru-RU" w:eastAsia="ru-RU"/>
              </w:rPr>
              <w:t>тыс.рублей</w:t>
            </w:r>
          </w:p>
        </w:tc>
      </w:tr>
      <w:tr w:rsidR="00C649EF" w:rsidRPr="00C649EF" w:rsidTr="008B75DC">
        <w:trPr>
          <w:gridAfter w:val="1"/>
          <w:wAfter w:w="8" w:type="dxa"/>
          <w:trHeight w:val="47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Наименование направлений и объектов</w:t>
            </w:r>
          </w:p>
        </w:tc>
        <w:tc>
          <w:tcPr>
            <w:tcW w:w="4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Бюджетная класификация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Лимиты капитальных вложений</w:t>
            </w:r>
          </w:p>
        </w:tc>
      </w:tr>
      <w:tr w:rsidR="00C649EF" w:rsidRPr="00C649EF" w:rsidTr="008B75DC">
        <w:trPr>
          <w:gridAfter w:val="1"/>
          <w:wAfter w:w="8" w:type="dxa"/>
          <w:trHeight w:val="413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ВСЕГО: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100 266,9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EF" w:rsidRPr="00C649EF" w:rsidRDefault="00C649EF" w:rsidP="00C649EF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67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rPr>
                <w:sz w:val="16"/>
                <w:szCs w:val="16"/>
                <w:lang w:val="ru-RU" w:eastAsia="ru-RU"/>
              </w:rPr>
            </w:pPr>
            <w:r w:rsidRPr="00C649EF">
              <w:rPr>
                <w:sz w:val="16"/>
                <w:szCs w:val="16"/>
                <w:lang w:val="ru-RU" w:eastAsia="ru-RU"/>
              </w:rPr>
              <w:t xml:space="preserve">Строительство автомобильных дорог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67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rPr>
                <w:sz w:val="16"/>
                <w:szCs w:val="16"/>
                <w:lang w:val="ru-RU" w:eastAsia="ru-RU"/>
              </w:rPr>
            </w:pPr>
            <w:r w:rsidRPr="00C649EF">
              <w:rPr>
                <w:sz w:val="16"/>
                <w:szCs w:val="16"/>
                <w:lang w:val="ru-RU" w:eastAsia="ru-RU"/>
              </w:rPr>
              <w:t>Строительство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S0260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64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rPr>
                <w:sz w:val="16"/>
                <w:szCs w:val="16"/>
                <w:lang w:val="ru-RU" w:eastAsia="ru-RU"/>
              </w:rPr>
            </w:pPr>
            <w:r w:rsidRPr="00C649EF">
              <w:rPr>
                <w:sz w:val="16"/>
                <w:szCs w:val="16"/>
                <w:lang w:val="ru-RU" w:eastAsia="ru-RU"/>
              </w:rPr>
              <w:t>Строительство объектов (подстанция 110/10 кВ,  газопровод, водопровод, коллектор)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41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Софинансирование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63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rPr>
                <w:sz w:val="16"/>
                <w:szCs w:val="16"/>
                <w:lang w:val="ru-RU" w:eastAsia="ru-RU"/>
              </w:rPr>
            </w:pPr>
            <w:r w:rsidRPr="00C649EF">
              <w:rPr>
                <w:sz w:val="16"/>
                <w:szCs w:val="16"/>
                <w:lang w:val="ru-RU" w:eastAsia="ru-RU"/>
              </w:rPr>
              <w:t>Строительство объектов (подстанция 110/10 кВ,  газопровод, водопровод, коллектор)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S0260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101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rPr>
                <w:sz w:val="16"/>
                <w:szCs w:val="16"/>
                <w:lang w:val="ru-RU" w:eastAsia="ru-RU"/>
              </w:rPr>
            </w:pPr>
            <w:r w:rsidRPr="00C649EF">
              <w:rPr>
                <w:sz w:val="16"/>
                <w:szCs w:val="16"/>
                <w:lang w:val="ru-RU" w:eastAsia="ru-RU"/>
              </w:rPr>
              <w:t>Стритиельство тратуара по Комунистической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F2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3 308,2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9EF" w:rsidRPr="00C649EF" w:rsidRDefault="00C649EF" w:rsidP="00C649E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C649E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C649EF" w:rsidRPr="00C649EF" w:rsidTr="008B75DC">
        <w:trPr>
          <w:gridAfter w:val="1"/>
          <w:wAfter w:w="8" w:type="dxa"/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EF" w:rsidRPr="00C649EF" w:rsidRDefault="00C649EF" w:rsidP="00C649EF">
            <w:pPr>
              <w:rPr>
                <w:sz w:val="16"/>
                <w:szCs w:val="16"/>
                <w:lang w:val="ru-RU" w:eastAsia="ru-RU"/>
              </w:rPr>
            </w:pPr>
            <w:r w:rsidRPr="00C649EF">
              <w:rPr>
                <w:sz w:val="16"/>
                <w:szCs w:val="16"/>
                <w:lang w:val="ru-RU" w:eastAsia="ru-RU"/>
              </w:rPr>
              <w:t>Строительство Аллеи Боевой Славы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05000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EF" w:rsidRPr="00C649EF" w:rsidRDefault="00C649EF" w:rsidP="00C649EF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C649EF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C649EF" w:rsidRDefault="00C649EF">
      <w:pPr>
        <w:rPr>
          <w:sz w:val="16"/>
          <w:szCs w:val="16"/>
          <w:lang w:val="ru-RU"/>
        </w:rPr>
        <w:sectPr w:rsidR="00C649EF" w:rsidSect="00C649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881" w:type="dxa"/>
        <w:tblLook w:val="04A0" w:firstRow="1" w:lastRow="0" w:firstColumn="1" w:lastColumn="0" w:noHBand="0" w:noVBand="1"/>
      </w:tblPr>
      <w:tblGrid>
        <w:gridCol w:w="2127"/>
        <w:gridCol w:w="3402"/>
        <w:gridCol w:w="1487"/>
        <w:gridCol w:w="1432"/>
        <w:gridCol w:w="1410"/>
        <w:gridCol w:w="13"/>
        <w:gridCol w:w="10"/>
      </w:tblGrid>
      <w:tr w:rsidR="008B75DC" w:rsidRPr="008B75DC" w:rsidTr="008B75DC">
        <w:trPr>
          <w:gridAfter w:val="2"/>
          <w:wAfter w:w="2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DC" w:rsidRPr="008B75DC" w:rsidRDefault="008B75DC" w:rsidP="008B75D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5DC" w:rsidRPr="008B75DC" w:rsidRDefault="008B75DC" w:rsidP="008B75D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8B75DC">
              <w:rPr>
                <w:sz w:val="20"/>
                <w:szCs w:val="20"/>
                <w:lang w:val="ru-RU" w:eastAsia="ru-RU"/>
              </w:rPr>
              <w:t>Приложение 10</w:t>
            </w:r>
          </w:p>
        </w:tc>
      </w:tr>
      <w:tr w:rsidR="008B75DC" w:rsidRPr="00B70365" w:rsidTr="008B75DC">
        <w:trPr>
          <w:gridAfter w:val="2"/>
          <w:wAfter w:w="23" w:type="dxa"/>
          <w:trHeight w:val="8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5DC" w:rsidRPr="008B75DC" w:rsidRDefault="008B75DC" w:rsidP="008B75D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8B75DC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р.п. Линево </w:t>
            </w:r>
          </w:p>
        </w:tc>
      </w:tr>
      <w:tr w:rsidR="008B75DC" w:rsidRPr="008B75DC" w:rsidTr="008B75DC">
        <w:trPr>
          <w:gridAfter w:val="2"/>
          <w:wAfter w:w="2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DC" w:rsidRPr="008B75DC" w:rsidRDefault="008B75DC" w:rsidP="008B75D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8B75DC">
              <w:rPr>
                <w:sz w:val="20"/>
                <w:szCs w:val="20"/>
                <w:lang w:val="ru-RU" w:eastAsia="ru-RU"/>
              </w:rPr>
              <w:t xml:space="preserve">      </w:t>
            </w:r>
            <w:r>
              <w:rPr>
                <w:sz w:val="20"/>
                <w:szCs w:val="20"/>
                <w:lang w:val="ru-RU" w:eastAsia="ru-RU"/>
              </w:rPr>
              <w:t xml:space="preserve">                          </w:t>
            </w:r>
            <w:r w:rsidRPr="008B75DC">
              <w:rPr>
                <w:sz w:val="20"/>
                <w:szCs w:val="20"/>
                <w:lang w:val="ru-RU" w:eastAsia="ru-RU"/>
              </w:rPr>
              <w:t xml:space="preserve">                от 21.04.2021 № 40</w:t>
            </w:r>
          </w:p>
        </w:tc>
      </w:tr>
      <w:tr w:rsidR="008B75DC" w:rsidRPr="008B75DC" w:rsidTr="008B75DC">
        <w:trPr>
          <w:gridAfter w:val="1"/>
          <w:wAfter w:w="10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75DC" w:rsidRPr="00B70365" w:rsidTr="008B75DC">
        <w:trPr>
          <w:trHeight w:val="645"/>
        </w:trPr>
        <w:tc>
          <w:tcPr>
            <w:tcW w:w="9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b/>
                <w:bCs/>
                <w:lang w:val="ru-RU" w:eastAsia="ru-RU"/>
              </w:rPr>
            </w:pPr>
            <w:r w:rsidRPr="008B75DC">
              <w:rPr>
                <w:b/>
                <w:bCs/>
                <w:lang w:val="ru-RU" w:eastAsia="ru-RU"/>
              </w:rPr>
              <w:t xml:space="preserve">ИСТОЧНИКИ ФИНАНСИРОВАНИЯ ДЕФИЦИТА МЕСТНОГО БЮДЖЕТА НА 2021 ГОД И ПЛАНОВЫЙ ПЕРИОД 2022 И 2023 ГОДОВ </w:t>
            </w:r>
          </w:p>
        </w:tc>
      </w:tr>
      <w:tr w:rsidR="008B75DC" w:rsidRPr="00B70365" w:rsidTr="008B75DC">
        <w:trPr>
          <w:gridAfter w:val="2"/>
          <w:wAfter w:w="23" w:type="dxa"/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75DC" w:rsidRPr="008B75DC" w:rsidTr="008B75DC">
        <w:trPr>
          <w:gridAfter w:val="2"/>
          <w:wAfter w:w="2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DC" w:rsidRPr="008B75DC" w:rsidRDefault="008B75DC" w:rsidP="008B75D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8B75DC">
              <w:rPr>
                <w:sz w:val="20"/>
                <w:szCs w:val="20"/>
                <w:lang w:val="ru-RU" w:eastAsia="ru-RU"/>
              </w:rPr>
              <w:t>тыс.рублей</w:t>
            </w:r>
          </w:p>
        </w:tc>
      </w:tr>
      <w:tr w:rsidR="008B75DC" w:rsidRPr="008B75DC" w:rsidTr="008B75DC">
        <w:trPr>
          <w:gridAfter w:val="2"/>
          <w:wAfter w:w="23" w:type="dxa"/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B75DC" w:rsidRPr="008B75DC" w:rsidTr="008B75DC">
        <w:trPr>
          <w:gridAfter w:val="2"/>
          <w:wAfter w:w="23" w:type="dxa"/>
          <w:trHeight w:val="8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DC" w:rsidRPr="008B75DC" w:rsidRDefault="008B75DC" w:rsidP="008B75D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DC" w:rsidRPr="008B75DC" w:rsidRDefault="008B75DC" w:rsidP="008B75D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 xml:space="preserve">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Увеличение остатков средств бюджета поселения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-185 622,1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-185 622,1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-185 622,1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-185 622,1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193 784,6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193 784,6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 xml:space="preserve">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193 784,6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193 784,6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B75DC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8B75DC" w:rsidRPr="008B75DC" w:rsidTr="008B75DC">
        <w:trPr>
          <w:gridAfter w:val="2"/>
          <w:wAfter w:w="23" w:type="dxa"/>
          <w:trHeight w:val="6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B75DC">
              <w:rPr>
                <w:b/>
                <w:bCs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B75DC">
              <w:rPr>
                <w:b/>
                <w:bCs/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B75DC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5DC" w:rsidRPr="008B75DC" w:rsidRDefault="008B75DC" w:rsidP="008B75D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B75DC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B12E50" w:rsidRPr="008B75DC" w:rsidRDefault="00B12E50">
      <w:pPr>
        <w:rPr>
          <w:sz w:val="16"/>
          <w:szCs w:val="16"/>
          <w:lang w:val="ru-RU"/>
        </w:rPr>
      </w:pPr>
    </w:p>
    <w:sectPr w:rsidR="00B12E50" w:rsidRPr="008B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68"/>
    <w:multiLevelType w:val="multilevel"/>
    <w:tmpl w:val="0472D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5"/>
    <w:rsid w:val="00547C90"/>
    <w:rsid w:val="005808A8"/>
    <w:rsid w:val="005A0E21"/>
    <w:rsid w:val="005C3D69"/>
    <w:rsid w:val="007744AE"/>
    <w:rsid w:val="008B75DC"/>
    <w:rsid w:val="00A200B8"/>
    <w:rsid w:val="00B12E50"/>
    <w:rsid w:val="00B12FBE"/>
    <w:rsid w:val="00B70365"/>
    <w:rsid w:val="00B905DD"/>
    <w:rsid w:val="00C649EF"/>
    <w:rsid w:val="00C65205"/>
    <w:rsid w:val="00D62877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E2DF"/>
  <w15:chartTrackingRefBased/>
  <w15:docId w15:val="{B41B0E8D-AC1D-4B1A-9D16-69D15A8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3D6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3D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5C3D69"/>
    <w:pPr>
      <w:spacing w:after="120"/>
    </w:pPr>
  </w:style>
  <w:style w:type="character" w:customStyle="1" w:styleId="a4">
    <w:name w:val="Основной текст Знак"/>
    <w:basedOn w:val="a0"/>
    <w:link w:val="a3"/>
    <w:rsid w:val="005C3D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5C3D6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3D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05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5DD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semiHidden/>
    <w:unhideWhenUsed/>
    <w:rsid w:val="00B7036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70365"/>
    <w:rPr>
      <w:color w:val="800080"/>
      <w:u w:val="single"/>
    </w:rPr>
  </w:style>
  <w:style w:type="paragraph" w:customStyle="1" w:styleId="msonormal0">
    <w:name w:val="msonormal"/>
    <w:basedOn w:val="a"/>
    <w:rsid w:val="00B70365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B7036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paragraph" w:customStyle="1" w:styleId="font6">
    <w:name w:val="font6"/>
    <w:basedOn w:val="a"/>
    <w:rsid w:val="00B7036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B703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72">
    <w:name w:val="xl72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74">
    <w:name w:val="xl74"/>
    <w:basedOn w:val="a"/>
    <w:rsid w:val="00B70365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B70365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76">
    <w:name w:val="xl76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8">
    <w:name w:val="xl78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9">
    <w:name w:val="xl79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0">
    <w:name w:val="xl80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B70365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3">
    <w:name w:val="xl83"/>
    <w:basedOn w:val="a"/>
    <w:rsid w:val="00B7036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B7036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5">
    <w:name w:val="xl85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B70365"/>
    <w:pP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B7036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B7036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B70365"/>
    <w:pP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B70365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B70365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2">
    <w:name w:val="xl92"/>
    <w:basedOn w:val="a"/>
    <w:rsid w:val="00B70365"/>
    <w:pP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3">
    <w:name w:val="xl93"/>
    <w:basedOn w:val="a"/>
    <w:rsid w:val="00B7036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94">
    <w:name w:val="xl94"/>
    <w:basedOn w:val="a"/>
    <w:rsid w:val="00B70365"/>
    <w:pP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"/>
    <w:rsid w:val="00B7036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96">
    <w:name w:val="xl96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9">
    <w:name w:val="xl99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01">
    <w:name w:val="xl101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4">
    <w:name w:val="xl104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5">
    <w:name w:val="xl105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B703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9">
    <w:name w:val="xl109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0">
    <w:name w:val="xl110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1">
    <w:name w:val="xl111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12">
    <w:name w:val="xl112"/>
    <w:basedOn w:val="a"/>
    <w:rsid w:val="00B7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13">
    <w:name w:val="xl113"/>
    <w:basedOn w:val="a"/>
    <w:rsid w:val="00547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4">
    <w:name w:val="xl114"/>
    <w:basedOn w:val="a"/>
    <w:rsid w:val="00547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"/>
    <w:rsid w:val="00547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6">
    <w:name w:val="xl116"/>
    <w:basedOn w:val="a"/>
    <w:rsid w:val="00547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547C90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547C90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19">
    <w:name w:val="xl119"/>
    <w:basedOn w:val="a"/>
    <w:rsid w:val="00547C9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20">
    <w:name w:val="xl120"/>
    <w:basedOn w:val="a"/>
    <w:rsid w:val="00547C90"/>
    <w:pP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1">
    <w:name w:val="xl121"/>
    <w:basedOn w:val="a"/>
    <w:rsid w:val="00547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2">
    <w:name w:val="xl122"/>
    <w:basedOn w:val="a"/>
    <w:rsid w:val="00547C90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3">
    <w:name w:val="xl123"/>
    <w:basedOn w:val="a"/>
    <w:rsid w:val="00547C90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24">
    <w:name w:val="xl124"/>
    <w:basedOn w:val="a"/>
    <w:rsid w:val="00547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7;&#1077;&#1082;&#1088;&#1077;&#1090;&#1072;&#1088;&#1100;\&#1056;&#1072;&#1073;&#1086;&#1095;&#1080;&#1081;%20&#1089;&#1090;&#1086;&#1083;\Scan10014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9407-4D0B-43DF-BA9E-7B9A78B2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14259</Words>
  <Characters>81280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2021-04-22T05:25:00Z</cp:lastPrinted>
  <dcterms:created xsi:type="dcterms:W3CDTF">2021-04-22T02:30:00Z</dcterms:created>
  <dcterms:modified xsi:type="dcterms:W3CDTF">2021-05-06T07:57:00Z</dcterms:modified>
</cp:coreProperties>
</file>