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21" w:rsidRPr="00B53721" w:rsidRDefault="00B53721" w:rsidP="00B53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2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85800"/>
            <wp:effectExtent l="0" t="0" r="0" b="0"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21" w:rsidRPr="00B53721" w:rsidRDefault="00B53721" w:rsidP="00B537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3721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B53721" w:rsidRPr="00B53721" w:rsidRDefault="00B53721" w:rsidP="00B537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3721">
        <w:rPr>
          <w:rFonts w:ascii="Times New Roman" w:eastAsia="Times New Roman" w:hAnsi="Times New Roman" w:cs="Times New Roman"/>
          <w:b/>
          <w:sz w:val="28"/>
          <w:szCs w:val="20"/>
        </w:rPr>
        <w:t>РАБОЧЕГО ПОСЕЛКА  ЛИНЕВО</w:t>
      </w:r>
    </w:p>
    <w:p w:rsidR="00B53721" w:rsidRPr="00B53721" w:rsidRDefault="00B53721" w:rsidP="00B537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3721">
        <w:rPr>
          <w:rFonts w:ascii="Times New Roman" w:eastAsia="Times New Roman" w:hAnsi="Times New Roman" w:cs="Times New Roman"/>
          <w:b/>
          <w:sz w:val="28"/>
          <w:szCs w:val="20"/>
        </w:rPr>
        <w:t>ИСКИТИМСКОГО РАЙОНА НОВОСИБИРСКОЙ ОБЛАСТИ</w:t>
      </w:r>
    </w:p>
    <w:p w:rsidR="00B53721" w:rsidRPr="00B53721" w:rsidRDefault="00B53721" w:rsidP="00B537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3721" w:rsidRPr="00B53721" w:rsidRDefault="00B53721" w:rsidP="00B537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3721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B53721" w:rsidRPr="00487194" w:rsidRDefault="00B53721" w:rsidP="00B537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B43" w:rsidRPr="00487194" w:rsidRDefault="00487194" w:rsidP="00487194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2778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0D3D" w:rsidRPr="00487194">
        <w:rPr>
          <w:rFonts w:ascii="Times New Roman" w:eastAsia="Times New Roman" w:hAnsi="Times New Roman" w:cs="Times New Roman"/>
          <w:b/>
          <w:sz w:val="24"/>
          <w:szCs w:val="24"/>
        </w:rPr>
        <w:t>27.02.2023 № 7</w:t>
      </w:r>
      <w:r w:rsidRPr="0048719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B53721" w:rsidRPr="00753B43" w:rsidRDefault="00277884" w:rsidP="0075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71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53721" w:rsidRPr="00B53721">
        <w:rPr>
          <w:rFonts w:ascii="Times New Roman" w:eastAsia="Times New Roman" w:hAnsi="Times New Roman" w:cs="Times New Roman"/>
          <w:sz w:val="24"/>
          <w:szCs w:val="24"/>
        </w:rPr>
        <w:t>р.п. Линево</w:t>
      </w:r>
    </w:p>
    <w:p w:rsidR="00B53721" w:rsidRDefault="00B53721" w:rsidP="000204C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D3D" w:rsidRPr="000204C2" w:rsidRDefault="003F0D3D" w:rsidP="000204C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D3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F0D3D">
        <w:rPr>
          <w:rFonts w:ascii="Times New Roman" w:hAnsi="Times New Roman"/>
          <w:bCs/>
          <w:sz w:val="24"/>
          <w:szCs w:val="24"/>
        </w:rPr>
        <w:t>О создании рабочей группы для подготовки и</w:t>
      </w:r>
    </w:p>
    <w:p w:rsidR="003F0D3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проведения публичных слушаний</w:t>
      </w:r>
    </w:p>
    <w:p w:rsidR="003F0D3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проекту приказа </w:t>
      </w:r>
      <w:r w:rsidR="00277884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>внесени</w:t>
      </w:r>
      <w:r w:rsidR="00277884">
        <w:rPr>
          <w:rFonts w:ascii="Times New Roman" w:hAnsi="Times New Roman"/>
          <w:bCs/>
          <w:sz w:val="24"/>
          <w:szCs w:val="24"/>
        </w:rPr>
        <w:t>и изменений в П</w:t>
      </w:r>
      <w:r>
        <w:rPr>
          <w:rFonts w:ascii="Times New Roman" w:hAnsi="Times New Roman"/>
          <w:bCs/>
          <w:sz w:val="24"/>
          <w:szCs w:val="24"/>
        </w:rPr>
        <w:t>равила</w:t>
      </w:r>
    </w:p>
    <w:p w:rsidR="003F0D3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землепользования и застройки муниципального образования</w:t>
      </w:r>
    </w:p>
    <w:p w:rsidR="003F0D3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рабочего поселка Линево </w:t>
      </w:r>
    </w:p>
    <w:p w:rsidR="003F0D3D" w:rsidRPr="003F0D3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Искитимского района Новосибирской области</w:t>
      </w:r>
    </w:p>
    <w:p w:rsidR="003F0D3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F0D3D" w:rsidRDefault="0034663A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24FC">
        <w:rPr>
          <w:rFonts w:ascii="Times New Roman" w:hAnsi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D3D">
        <w:rPr>
          <w:rFonts w:ascii="Times New Roman" w:hAnsi="Times New Roman"/>
          <w:color w:val="000000"/>
          <w:sz w:val="28"/>
          <w:szCs w:val="28"/>
        </w:rPr>
        <w:t>Федеральным Законом от 06.10.2003г. № 131-ФЗ № «Об общих принципах организации местного самоуправления в РФ»</w:t>
      </w:r>
      <w:r w:rsidRPr="003E0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10485D" w:rsidRDefault="003F0D3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Положением «О порядке организации и проведения публичных слушаний в МО р.п.Линево от 17.08.2022№124, </w:t>
      </w:r>
    </w:p>
    <w:p w:rsidR="0034663A" w:rsidRPr="008915A9" w:rsidRDefault="0010485D" w:rsidP="00346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</w:t>
      </w:r>
      <w:r w:rsidR="0034663A" w:rsidRPr="008915A9">
        <w:rPr>
          <w:rFonts w:ascii="Times New Roman" w:eastAsia="Times New Roman" w:hAnsi="Times New Roman"/>
          <w:sz w:val="28"/>
          <w:szCs w:val="28"/>
        </w:rPr>
        <w:t>:</w:t>
      </w:r>
    </w:p>
    <w:p w:rsidR="0034663A" w:rsidRPr="0010485D" w:rsidRDefault="0010485D" w:rsidP="003466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рабочую группу в составе:</w:t>
      </w:r>
    </w:p>
    <w:p w:rsidR="0010485D" w:rsidRDefault="00277884" w:rsidP="0010485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0485D">
        <w:rPr>
          <w:rFonts w:ascii="Times New Roman" w:hAnsi="Times New Roman"/>
          <w:sz w:val="28"/>
          <w:szCs w:val="28"/>
        </w:rPr>
        <w:t xml:space="preserve"> Председатель-Глава р.п</w:t>
      </w:r>
      <w:proofErr w:type="gramStart"/>
      <w:r w:rsidR="0010485D">
        <w:rPr>
          <w:rFonts w:ascii="Times New Roman" w:hAnsi="Times New Roman"/>
          <w:sz w:val="28"/>
          <w:szCs w:val="28"/>
        </w:rPr>
        <w:t>.Л</w:t>
      </w:r>
      <w:proofErr w:type="gramEnd"/>
      <w:r w:rsidR="0010485D">
        <w:rPr>
          <w:rFonts w:ascii="Times New Roman" w:hAnsi="Times New Roman"/>
          <w:sz w:val="28"/>
          <w:szCs w:val="28"/>
        </w:rPr>
        <w:t>инево Д.А.Грушевой;</w:t>
      </w:r>
    </w:p>
    <w:p w:rsidR="0010485D" w:rsidRDefault="00277884" w:rsidP="0010485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485D">
        <w:rPr>
          <w:rFonts w:ascii="Times New Roman" w:hAnsi="Times New Roman"/>
          <w:sz w:val="28"/>
          <w:szCs w:val="28"/>
        </w:rPr>
        <w:t xml:space="preserve">  Заместитель председател</w:t>
      </w:r>
      <w:proofErr w:type="gramStart"/>
      <w:r w:rsidR="0010485D">
        <w:rPr>
          <w:rFonts w:ascii="Times New Roman" w:hAnsi="Times New Roman"/>
          <w:sz w:val="28"/>
          <w:szCs w:val="28"/>
        </w:rPr>
        <w:t>я-</w:t>
      </w:r>
      <w:proofErr w:type="gramEnd"/>
      <w:r w:rsidR="002158CA">
        <w:rPr>
          <w:rFonts w:ascii="Times New Roman" w:hAnsi="Times New Roman"/>
          <w:sz w:val="28"/>
          <w:szCs w:val="28"/>
        </w:rPr>
        <w:t xml:space="preserve"> О.В.Сажина-</w:t>
      </w:r>
      <w:r w:rsidR="0010485D">
        <w:rPr>
          <w:rFonts w:ascii="Times New Roman" w:hAnsi="Times New Roman"/>
          <w:sz w:val="28"/>
          <w:szCs w:val="28"/>
        </w:rPr>
        <w:t xml:space="preserve"> заместитель 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="0010485D">
        <w:rPr>
          <w:rFonts w:ascii="Times New Roman" w:hAnsi="Times New Roman"/>
          <w:sz w:val="28"/>
          <w:szCs w:val="28"/>
        </w:rPr>
        <w:t xml:space="preserve"> </w:t>
      </w:r>
      <w:r w:rsidR="00215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финансам местным налогам и СЭР</w:t>
      </w:r>
      <w:r w:rsidR="00215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277884" w:rsidRDefault="00277884" w:rsidP="0027788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Секретарь рабочей группы:</w:t>
      </w:r>
    </w:p>
    <w:p w:rsidR="00277884" w:rsidRDefault="00277884" w:rsidP="0027788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М.Ю.Южакова-</w:t>
      </w:r>
      <w:r w:rsidRPr="00277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 администрации р.п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инево;</w:t>
      </w:r>
    </w:p>
    <w:p w:rsidR="00277884" w:rsidRDefault="00277884" w:rsidP="0010485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158CA" w:rsidRDefault="00277884" w:rsidP="0010485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58CA">
        <w:rPr>
          <w:rFonts w:ascii="Times New Roman" w:hAnsi="Times New Roman"/>
          <w:sz w:val="28"/>
          <w:szCs w:val="28"/>
        </w:rPr>
        <w:t>Члены рабочей группы:</w:t>
      </w:r>
    </w:p>
    <w:p w:rsidR="002158CA" w:rsidRDefault="002158CA" w:rsidP="0010485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Е.В.Федораев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="00277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="00277884">
        <w:rPr>
          <w:rFonts w:ascii="Times New Roman" w:hAnsi="Times New Roman"/>
          <w:sz w:val="28"/>
          <w:szCs w:val="28"/>
        </w:rPr>
        <w:t xml:space="preserve"> организационно-правового </w:t>
      </w:r>
      <w:r>
        <w:rPr>
          <w:rFonts w:ascii="Times New Roman" w:hAnsi="Times New Roman"/>
          <w:sz w:val="28"/>
          <w:szCs w:val="28"/>
        </w:rPr>
        <w:t>отдела;</w:t>
      </w:r>
    </w:p>
    <w:p w:rsidR="002158CA" w:rsidRDefault="002158CA" w:rsidP="0010485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М.В.Хруслова-начальник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отдела строительства</w:t>
      </w:r>
      <w:r w:rsidR="0027788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ЖКХ</w:t>
      </w:r>
      <w:proofErr w:type="gramStart"/>
      <w:r w:rsidR="00277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158CA" w:rsidRDefault="002158CA" w:rsidP="0010485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Т.В.Рахманова-ведущий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 администрации;</w:t>
      </w:r>
    </w:p>
    <w:p w:rsidR="0034663A" w:rsidRDefault="002158CA" w:rsidP="002158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277884">
        <w:rPr>
          <w:rFonts w:ascii="Times New Roman" w:eastAsia="Times New Roman" w:hAnsi="Times New Roman"/>
          <w:sz w:val="28"/>
          <w:szCs w:val="28"/>
        </w:rPr>
        <w:t xml:space="preserve">  </w:t>
      </w:r>
      <w:r w:rsidR="00FD39DE">
        <w:rPr>
          <w:rFonts w:ascii="Times New Roman" w:eastAsia="Times New Roman" w:hAnsi="Times New Roman"/>
          <w:sz w:val="28"/>
          <w:szCs w:val="28"/>
        </w:rPr>
        <w:t xml:space="preserve">Докладчиком по проекту назначить Рахманову Т.В.   </w:t>
      </w:r>
    </w:p>
    <w:p w:rsidR="0034663A" w:rsidRPr="00FD39DE" w:rsidRDefault="0034663A" w:rsidP="00FD39D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D39D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D39DE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</w:t>
      </w:r>
      <w:r w:rsidR="00830C7C" w:rsidRPr="00FD39DE">
        <w:rPr>
          <w:rFonts w:ascii="Times New Roman" w:eastAsia="Times New Roman" w:hAnsi="Times New Roman"/>
          <w:sz w:val="28"/>
          <w:szCs w:val="28"/>
        </w:rPr>
        <w:t>овления оставляю за собой.</w:t>
      </w:r>
    </w:p>
    <w:p w:rsidR="0034663A" w:rsidRDefault="0034663A" w:rsidP="00346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04C2" w:rsidRDefault="000204C2" w:rsidP="00020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4C2" w:rsidRPr="00830C7C" w:rsidRDefault="000204C2" w:rsidP="000204C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30C7C">
        <w:rPr>
          <w:rFonts w:ascii="Times New Roman" w:hAnsi="Times New Roman"/>
          <w:sz w:val="28"/>
          <w:szCs w:val="28"/>
          <w:shd w:val="clear" w:color="auto" w:fill="FFFFFF"/>
        </w:rPr>
        <w:t>р.п.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Линево</w:t>
      </w:r>
      <w:r w:rsidR="00830C7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Д.А Грушевой </w:t>
      </w:r>
    </w:p>
    <w:p w:rsidR="000204C2" w:rsidRDefault="000204C2" w:rsidP="000204C2">
      <w:pPr>
        <w:rPr>
          <w:rFonts w:ascii="Times New Roman" w:hAnsi="Times New Roman"/>
          <w:sz w:val="28"/>
          <w:szCs w:val="28"/>
        </w:rPr>
      </w:pPr>
    </w:p>
    <w:p w:rsidR="00B53721" w:rsidRPr="00B53721" w:rsidRDefault="00B53721" w:rsidP="00B53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53721" w:rsidRPr="00B53721" w:rsidSect="0027788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>
    <w:nsid w:val="28BB4A59"/>
    <w:multiLevelType w:val="hybridMultilevel"/>
    <w:tmpl w:val="20AE290E"/>
    <w:lvl w:ilvl="0" w:tplc="0FF220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CC3534C"/>
    <w:multiLevelType w:val="hybridMultilevel"/>
    <w:tmpl w:val="C452289E"/>
    <w:lvl w:ilvl="0" w:tplc="3C84042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D0608"/>
    <w:multiLevelType w:val="multilevel"/>
    <w:tmpl w:val="51B611CC"/>
    <w:lvl w:ilvl="0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3" w:hanging="2160"/>
      </w:pPr>
      <w:rPr>
        <w:rFonts w:hint="default"/>
      </w:rPr>
    </w:lvl>
  </w:abstractNum>
  <w:abstractNum w:abstractNumId="6">
    <w:nsid w:val="7E3E6B96"/>
    <w:multiLevelType w:val="hybridMultilevel"/>
    <w:tmpl w:val="2A08E76A"/>
    <w:lvl w:ilvl="0" w:tplc="594E870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204C2"/>
    <w:rsid w:val="00056D5D"/>
    <w:rsid w:val="00065DE3"/>
    <w:rsid w:val="00067DBF"/>
    <w:rsid w:val="000945FF"/>
    <w:rsid w:val="00096617"/>
    <w:rsid w:val="000D1231"/>
    <w:rsid w:val="0010485D"/>
    <w:rsid w:val="0011266B"/>
    <w:rsid w:val="00115904"/>
    <w:rsid w:val="0014120C"/>
    <w:rsid w:val="0016514E"/>
    <w:rsid w:val="00180E6F"/>
    <w:rsid w:val="001C1303"/>
    <w:rsid w:val="001C2E1C"/>
    <w:rsid w:val="001D4E02"/>
    <w:rsid w:val="002158CA"/>
    <w:rsid w:val="00277884"/>
    <w:rsid w:val="002806A5"/>
    <w:rsid w:val="002A21FC"/>
    <w:rsid w:val="002B131D"/>
    <w:rsid w:val="002B23B2"/>
    <w:rsid w:val="002C79E0"/>
    <w:rsid w:val="0034663A"/>
    <w:rsid w:val="00360F69"/>
    <w:rsid w:val="003654E8"/>
    <w:rsid w:val="003B7108"/>
    <w:rsid w:val="003D2198"/>
    <w:rsid w:val="003F0D3D"/>
    <w:rsid w:val="0040110D"/>
    <w:rsid w:val="004219BC"/>
    <w:rsid w:val="00487194"/>
    <w:rsid w:val="00493585"/>
    <w:rsid w:val="004C056D"/>
    <w:rsid w:val="00535E8D"/>
    <w:rsid w:val="00536E96"/>
    <w:rsid w:val="00552B33"/>
    <w:rsid w:val="00582CDF"/>
    <w:rsid w:val="005942A4"/>
    <w:rsid w:val="005B7BC6"/>
    <w:rsid w:val="00625C79"/>
    <w:rsid w:val="00641584"/>
    <w:rsid w:val="00647D30"/>
    <w:rsid w:val="00653346"/>
    <w:rsid w:val="006A0F3A"/>
    <w:rsid w:val="006C3B50"/>
    <w:rsid w:val="0070407A"/>
    <w:rsid w:val="00740668"/>
    <w:rsid w:val="00753B43"/>
    <w:rsid w:val="007921F4"/>
    <w:rsid w:val="007A2F03"/>
    <w:rsid w:val="00830C7C"/>
    <w:rsid w:val="00861A69"/>
    <w:rsid w:val="008D7C23"/>
    <w:rsid w:val="00901E9C"/>
    <w:rsid w:val="00972C33"/>
    <w:rsid w:val="009D38AB"/>
    <w:rsid w:val="009E06F1"/>
    <w:rsid w:val="009E40C9"/>
    <w:rsid w:val="00A127A7"/>
    <w:rsid w:val="00A54627"/>
    <w:rsid w:val="00A67FD8"/>
    <w:rsid w:val="00A81997"/>
    <w:rsid w:val="00A93246"/>
    <w:rsid w:val="00A95DF3"/>
    <w:rsid w:val="00AA75F3"/>
    <w:rsid w:val="00AB7F25"/>
    <w:rsid w:val="00AC786D"/>
    <w:rsid w:val="00AD63B8"/>
    <w:rsid w:val="00AE4F75"/>
    <w:rsid w:val="00B206D7"/>
    <w:rsid w:val="00B50FF1"/>
    <w:rsid w:val="00B53721"/>
    <w:rsid w:val="00BA4C21"/>
    <w:rsid w:val="00BC48FC"/>
    <w:rsid w:val="00C808AF"/>
    <w:rsid w:val="00C91026"/>
    <w:rsid w:val="00C91A07"/>
    <w:rsid w:val="00CC0A81"/>
    <w:rsid w:val="00CD58B8"/>
    <w:rsid w:val="00D35190"/>
    <w:rsid w:val="00D41CD8"/>
    <w:rsid w:val="00D97119"/>
    <w:rsid w:val="00DB20F9"/>
    <w:rsid w:val="00DB5FE0"/>
    <w:rsid w:val="00DD0AFD"/>
    <w:rsid w:val="00DF61A0"/>
    <w:rsid w:val="00E20609"/>
    <w:rsid w:val="00E2338D"/>
    <w:rsid w:val="00E37FFB"/>
    <w:rsid w:val="00E55910"/>
    <w:rsid w:val="00EB06D5"/>
    <w:rsid w:val="00EF2559"/>
    <w:rsid w:val="00F27AC5"/>
    <w:rsid w:val="00F35593"/>
    <w:rsid w:val="00F3575D"/>
    <w:rsid w:val="00F621DC"/>
    <w:rsid w:val="00F724E3"/>
    <w:rsid w:val="00FD39DE"/>
    <w:rsid w:val="00FE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E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30C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&#1055;&#1086;&#1083;&#1100;&#1079;&#1086;&#1074;&#1072;&#1090;&#1077;&#1083;&#1100;\&#1057;&#1077;&#1082;&#1088;&#1077;&#1090;&#1072;&#1088;&#1100;\&#1056;&#1072;&#1073;&#1086;&#1095;&#1080;&#1081;%20&#1089;&#1090;&#1086;&#1083;\Scan10014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2378-61F0-4159-929E-47FEEAB1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Приёмная</cp:lastModifiedBy>
  <cp:revision>4</cp:revision>
  <cp:lastPrinted>2023-01-16T09:12:00Z</cp:lastPrinted>
  <dcterms:created xsi:type="dcterms:W3CDTF">2023-02-27T09:42:00Z</dcterms:created>
  <dcterms:modified xsi:type="dcterms:W3CDTF">2023-02-27T10:53:00Z</dcterms:modified>
</cp:coreProperties>
</file>