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63" w:rsidRDefault="00AD1F78" w:rsidP="00EF0F39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594995" cy="681355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74" w:rsidRPr="000F081F" w:rsidRDefault="00C050A7" w:rsidP="00E86574">
      <w:pPr>
        <w:jc w:val="center"/>
        <w:outlineLvl w:val="0"/>
        <w:rPr>
          <w:b/>
        </w:rPr>
      </w:pPr>
      <w:r w:rsidRPr="000F081F">
        <w:rPr>
          <w:b/>
        </w:rPr>
        <w:t>АДМИНИСТРАЦИЯ</w:t>
      </w:r>
    </w:p>
    <w:p w:rsidR="00E86574" w:rsidRPr="000F081F" w:rsidRDefault="00D40E48" w:rsidP="00E86574">
      <w:pPr>
        <w:jc w:val="center"/>
        <w:outlineLvl w:val="0"/>
        <w:rPr>
          <w:b/>
        </w:rPr>
      </w:pPr>
      <w:r w:rsidRPr="000F081F">
        <w:rPr>
          <w:b/>
        </w:rPr>
        <w:t xml:space="preserve"> </w:t>
      </w:r>
      <w:r w:rsidR="00F45289" w:rsidRPr="000F081F">
        <w:rPr>
          <w:b/>
        </w:rPr>
        <w:t xml:space="preserve">РАБОЧЕГО  ПОСЕЛКА  </w:t>
      </w:r>
      <w:r w:rsidRPr="000F081F">
        <w:rPr>
          <w:b/>
        </w:rPr>
        <w:t>ЛИНЕВО</w:t>
      </w:r>
    </w:p>
    <w:p w:rsidR="00D40E48" w:rsidRPr="000F081F" w:rsidRDefault="00D40E48" w:rsidP="00E86574">
      <w:pPr>
        <w:jc w:val="center"/>
        <w:outlineLvl w:val="0"/>
        <w:rPr>
          <w:b/>
        </w:rPr>
      </w:pPr>
      <w:r w:rsidRPr="000F081F">
        <w:rPr>
          <w:b/>
        </w:rPr>
        <w:t xml:space="preserve"> ИСК</w:t>
      </w:r>
      <w:r w:rsidR="00643FE8" w:rsidRPr="000F081F">
        <w:rPr>
          <w:b/>
        </w:rPr>
        <w:t>И</w:t>
      </w:r>
      <w:r w:rsidRPr="000F081F">
        <w:rPr>
          <w:b/>
        </w:rPr>
        <w:t>ТИМСКОГО РАЙОНА НОВОСИБИРСКОЙ ОБЛАСТИ</w:t>
      </w:r>
    </w:p>
    <w:p w:rsidR="00D40E48" w:rsidRPr="000F081F" w:rsidRDefault="00D40E48" w:rsidP="00EF0F39">
      <w:pPr>
        <w:jc w:val="center"/>
        <w:rPr>
          <w:b/>
        </w:rPr>
      </w:pPr>
    </w:p>
    <w:p w:rsidR="00D40E48" w:rsidRPr="000F081F" w:rsidRDefault="000F081F" w:rsidP="00E86574">
      <w:pPr>
        <w:jc w:val="center"/>
        <w:outlineLvl w:val="0"/>
        <w:rPr>
          <w:b/>
        </w:rPr>
      </w:pPr>
      <w:r w:rsidRPr="000F081F">
        <w:rPr>
          <w:b/>
        </w:rPr>
        <w:t>П</w:t>
      </w:r>
      <w:r w:rsidR="00D40E48" w:rsidRPr="000F081F">
        <w:rPr>
          <w:b/>
        </w:rPr>
        <w:t xml:space="preserve">ОСТАНОВЛЕНИЕ </w:t>
      </w:r>
    </w:p>
    <w:p w:rsidR="00163975" w:rsidRPr="000F081F" w:rsidRDefault="00163975" w:rsidP="00C46D24">
      <w:pPr>
        <w:jc w:val="center"/>
        <w:rPr>
          <w:u w:val="single"/>
        </w:rPr>
      </w:pPr>
    </w:p>
    <w:p w:rsidR="00D40E48" w:rsidRPr="000F081F" w:rsidRDefault="00F409F2" w:rsidP="00C46D24">
      <w:pPr>
        <w:jc w:val="center"/>
      </w:pPr>
      <w:r>
        <w:t xml:space="preserve">16.06.2025 </w:t>
      </w:r>
      <w:r w:rsidR="00D40E48" w:rsidRPr="000F081F">
        <w:t>№</w:t>
      </w:r>
      <w:r>
        <w:t xml:space="preserve"> 178</w:t>
      </w:r>
      <w:bookmarkStart w:id="0" w:name="_GoBack"/>
      <w:bookmarkEnd w:id="0"/>
      <w:r w:rsidR="00235814" w:rsidRPr="000F081F">
        <w:t xml:space="preserve"> </w:t>
      </w:r>
    </w:p>
    <w:p w:rsidR="002D5ED1" w:rsidRDefault="00D40E48" w:rsidP="009A634F">
      <w:pPr>
        <w:jc w:val="center"/>
      </w:pPr>
      <w:r w:rsidRPr="000F081F">
        <w:t>р.п.</w:t>
      </w:r>
      <w:r w:rsidR="00F874CA" w:rsidRPr="000F081F">
        <w:t xml:space="preserve"> </w:t>
      </w:r>
      <w:r w:rsidRPr="000F081F">
        <w:t>Линево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6"/>
      </w:tblGrid>
      <w:tr w:rsidR="0093376E" w:rsidTr="002D69C1">
        <w:tc>
          <w:tcPr>
            <w:tcW w:w="4536" w:type="dxa"/>
          </w:tcPr>
          <w:p w:rsidR="00D90B8B" w:rsidRDefault="00D90B8B" w:rsidP="0093376E">
            <w:pPr>
              <w:jc w:val="both"/>
            </w:pPr>
          </w:p>
          <w:p w:rsidR="0093376E" w:rsidRDefault="0093376E" w:rsidP="0093376E">
            <w:pPr>
              <w:jc w:val="both"/>
            </w:pPr>
            <w:r>
              <w:t xml:space="preserve">Об ограничениях торговли алкогольной </w:t>
            </w:r>
            <w:r w:rsidR="0023374E">
              <w:t xml:space="preserve">и </w:t>
            </w:r>
            <w:r>
              <w:t>спиртосодержащей</w:t>
            </w:r>
            <w:r w:rsidR="0023374E">
              <w:t xml:space="preserve"> </w:t>
            </w:r>
            <w:r>
              <w:t>продукцией, пивом во время проведения массовых мероприятий в честь Дня поселка</w:t>
            </w:r>
          </w:p>
        </w:tc>
        <w:tc>
          <w:tcPr>
            <w:tcW w:w="4956" w:type="dxa"/>
          </w:tcPr>
          <w:p w:rsidR="0093376E" w:rsidRDefault="0093376E" w:rsidP="00C46D24">
            <w:pPr>
              <w:jc w:val="both"/>
            </w:pPr>
          </w:p>
        </w:tc>
      </w:tr>
    </w:tbl>
    <w:p w:rsidR="00C46D24" w:rsidRDefault="00C46D24" w:rsidP="00C46D24">
      <w:pPr>
        <w:jc w:val="both"/>
      </w:pPr>
    </w:p>
    <w:p w:rsidR="00C46D24" w:rsidRDefault="00C46D24" w:rsidP="009A6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D24">
        <w:rPr>
          <w:sz w:val="28"/>
          <w:szCs w:val="28"/>
        </w:rPr>
        <w:t xml:space="preserve">В связи с проведением </w:t>
      </w:r>
      <w:r w:rsidR="009B1749">
        <w:rPr>
          <w:sz w:val="28"/>
          <w:szCs w:val="28"/>
        </w:rPr>
        <w:t>2</w:t>
      </w:r>
      <w:r w:rsidR="006C09FF">
        <w:rPr>
          <w:sz w:val="28"/>
          <w:szCs w:val="28"/>
        </w:rPr>
        <w:t>8</w:t>
      </w:r>
      <w:r w:rsidR="009B1749">
        <w:rPr>
          <w:sz w:val="28"/>
          <w:szCs w:val="28"/>
        </w:rPr>
        <w:t xml:space="preserve"> июня 202</w:t>
      </w:r>
      <w:r w:rsidR="006C09FF">
        <w:rPr>
          <w:sz w:val="28"/>
          <w:szCs w:val="28"/>
        </w:rPr>
        <w:t>5</w:t>
      </w:r>
      <w:r w:rsidR="00C602C2">
        <w:rPr>
          <w:sz w:val="28"/>
          <w:szCs w:val="28"/>
        </w:rPr>
        <w:t xml:space="preserve"> </w:t>
      </w:r>
      <w:r w:rsidRPr="00C46D24">
        <w:rPr>
          <w:sz w:val="28"/>
          <w:szCs w:val="28"/>
        </w:rPr>
        <w:t>года общепоселкового праздника – Дня поселка, в целях обеспечения безопасности</w:t>
      </w:r>
      <w:r w:rsidR="00EC59DD" w:rsidRPr="00EC59DD">
        <w:rPr>
          <w:b/>
          <w:bCs/>
          <w:i/>
          <w:iCs/>
        </w:rPr>
        <w:t xml:space="preserve"> </w:t>
      </w:r>
      <w:r w:rsidRPr="00C46D24">
        <w:rPr>
          <w:sz w:val="28"/>
          <w:szCs w:val="28"/>
        </w:rPr>
        <w:t>населения,</w:t>
      </w:r>
      <w:r w:rsidR="000F081F" w:rsidRPr="000F081F">
        <w:t xml:space="preserve"> </w:t>
      </w:r>
      <w:r w:rsidR="000F081F" w:rsidRPr="000F081F">
        <w:rPr>
          <w:sz w:val="28"/>
          <w:szCs w:val="28"/>
        </w:rPr>
        <w:t>предотвращения чрезвычайных ситуаций в местах проведения массовых мероприятий,</w:t>
      </w:r>
      <w:r w:rsidRPr="00C46D24">
        <w:rPr>
          <w:sz w:val="28"/>
          <w:szCs w:val="28"/>
        </w:rPr>
        <w:t xml:space="preserve"> создания благоприятных условий для отдыха жителей, во исполнение распоряжения Губернатора Новосибирской области от 26.05.2004 года № 648-р «О дополнительных мерах по организации торговли во время проведения массовых мероприятий», руководствуясь</w:t>
      </w:r>
      <w:r w:rsidR="0023374E">
        <w:rPr>
          <w:sz w:val="28"/>
          <w:szCs w:val="28"/>
        </w:rPr>
        <w:t xml:space="preserve"> </w:t>
      </w:r>
      <w:r w:rsidR="0023374E" w:rsidRPr="0023374E">
        <w:rPr>
          <w:sz w:val="28"/>
          <w:szCs w:val="28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23374E">
        <w:rPr>
          <w:sz w:val="28"/>
          <w:szCs w:val="28"/>
        </w:rPr>
        <w:t>,</w:t>
      </w:r>
      <w:r w:rsidRPr="00C46D24"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РФ»</w:t>
      </w:r>
      <w:r w:rsidR="009A634F">
        <w:rPr>
          <w:sz w:val="28"/>
          <w:szCs w:val="28"/>
        </w:rPr>
        <w:t xml:space="preserve">, администрация рабочего поселка Линево Искитимского района Новосибирской области </w:t>
      </w:r>
    </w:p>
    <w:p w:rsidR="00B42F8C" w:rsidRPr="00C46D24" w:rsidRDefault="000F081F" w:rsidP="00DD19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42F8C" w:rsidRPr="00C46D24">
        <w:rPr>
          <w:sz w:val="28"/>
          <w:szCs w:val="28"/>
        </w:rPr>
        <w:t>:</w:t>
      </w:r>
    </w:p>
    <w:p w:rsidR="00B42F8C" w:rsidRDefault="00421E48" w:rsidP="002C161D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21E48">
        <w:rPr>
          <w:sz w:val="28"/>
          <w:szCs w:val="28"/>
        </w:rPr>
        <w:t>Организациям и индивидуальным предпринимателям</w:t>
      </w:r>
      <w:r w:rsidR="00B42F8C" w:rsidRPr="00421E48">
        <w:rPr>
          <w:sz w:val="28"/>
          <w:szCs w:val="28"/>
        </w:rPr>
        <w:t xml:space="preserve">, участвующим в праздничной торговле </w:t>
      </w:r>
      <w:r w:rsidR="00AD1F78" w:rsidRPr="00421E48">
        <w:rPr>
          <w:sz w:val="28"/>
          <w:szCs w:val="28"/>
        </w:rPr>
        <w:t>в</w:t>
      </w:r>
      <w:r w:rsidR="00F70919" w:rsidRPr="00421E48">
        <w:rPr>
          <w:sz w:val="28"/>
          <w:szCs w:val="28"/>
        </w:rPr>
        <w:t xml:space="preserve"> парке</w:t>
      </w:r>
      <w:r w:rsidR="00AD1F78" w:rsidRPr="00421E48">
        <w:rPr>
          <w:sz w:val="28"/>
          <w:szCs w:val="28"/>
        </w:rPr>
        <w:t xml:space="preserve"> отдыха для жителей р.п.Линево</w:t>
      </w:r>
      <w:r w:rsidR="00B42F8C" w:rsidRPr="00421E48">
        <w:rPr>
          <w:sz w:val="28"/>
          <w:szCs w:val="28"/>
        </w:rPr>
        <w:t xml:space="preserve"> </w:t>
      </w:r>
      <w:r w:rsidR="009B1749" w:rsidRPr="00421E48">
        <w:rPr>
          <w:sz w:val="28"/>
          <w:szCs w:val="28"/>
        </w:rPr>
        <w:t>2</w:t>
      </w:r>
      <w:r w:rsidR="006C09FF">
        <w:rPr>
          <w:sz w:val="28"/>
          <w:szCs w:val="28"/>
        </w:rPr>
        <w:t>8</w:t>
      </w:r>
      <w:r w:rsidR="00166794" w:rsidRPr="00421E48">
        <w:rPr>
          <w:sz w:val="28"/>
          <w:szCs w:val="28"/>
        </w:rPr>
        <w:t xml:space="preserve"> </w:t>
      </w:r>
      <w:r w:rsidR="00C46D24" w:rsidRPr="00421E48">
        <w:rPr>
          <w:sz w:val="28"/>
          <w:szCs w:val="28"/>
        </w:rPr>
        <w:t>июня</w:t>
      </w:r>
      <w:r w:rsidR="00B42F8C" w:rsidRPr="00421E48">
        <w:rPr>
          <w:sz w:val="28"/>
          <w:szCs w:val="28"/>
        </w:rPr>
        <w:t xml:space="preserve"> 20</w:t>
      </w:r>
      <w:r w:rsidR="009B1749" w:rsidRPr="00421E48">
        <w:rPr>
          <w:sz w:val="28"/>
          <w:szCs w:val="28"/>
        </w:rPr>
        <w:t>2</w:t>
      </w:r>
      <w:r w:rsidR="006C09FF">
        <w:rPr>
          <w:sz w:val="28"/>
          <w:szCs w:val="28"/>
        </w:rPr>
        <w:t>5</w:t>
      </w:r>
      <w:r w:rsidR="00B42F8C" w:rsidRPr="00421E48">
        <w:rPr>
          <w:sz w:val="28"/>
          <w:szCs w:val="28"/>
        </w:rPr>
        <w:t xml:space="preserve"> года, не производить реализацию всего ассортимента алкогольной, слабоалкогольной продукции. Не производить реализа</w:t>
      </w:r>
      <w:r w:rsidR="00755053" w:rsidRPr="00421E48">
        <w:rPr>
          <w:sz w:val="28"/>
          <w:szCs w:val="28"/>
        </w:rPr>
        <w:t>цию напитков в стеклянной таре</w:t>
      </w:r>
      <w:r w:rsidR="00B42F8C" w:rsidRPr="00421E48">
        <w:rPr>
          <w:sz w:val="28"/>
          <w:szCs w:val="28"/>
        </w:rPr>
        <w:t>.</w:t>
      </w:r>
    </w:p>
    <w:p w:rsidR="00B42F8C" w:rsidRDefault="00B42F8C" w:rsidP="002C161D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C161D">
        <w:rPr>
          <w:sz w:val="28"/>
          <w:szCs w:val="28"/>
        </w:rPr>
        <w:t>Указать всем организациям торговли, расположенным на территории р.п.Линево и занимающимся реализацией алкогольной</w:t>
      </w:r>
      <w:r w:rsidR="0023374E" w:rsidRPr="0023374E">
        <w:t xml:space="preserve"> </w:t>
      </w:r>
      <w:r w:rsidR="0023374E" w:rsidRPr="002C161D">
        <w:rPr>
          <w:sz w:val="28"/>
          <w:szCs w:val="28"/>
        </w:rPr>
        <w:t>и спиртосодержащей</w:t>
      </w:r>
      <w:r w:rsidRPr="002C161D">
        <w:rPr>
          <w:sz w:val="28"/>
          <w:szCs w:val="28"/>
        </w:rPr>
        <w:t>, слабоалкогольной продукции, пива и иных напитков о недопустимости продажи всего ассортимента алкогольной</w:t>
      </w:r>
      <w:r w:rsidR="0023374E" w:rsidRPr="0023374E">
        <w:t xml:space="preserve"> </w:t>
      </w:r>
      <w:r w:rsidR="0023374E" w:rsidRPr="002C161D">
        <w:rPr>
          <w:sz w:val="28"/>
          <w:szCs w:val="28"/>
        </w:rPr>
        <w:t>и спиртосодержащей</w:t>
      </w:r>
      <w:r w:rsidRPr="002C161D">
        <w:rPr>
          <w:sz w:val="28"/>
          <w:szCs w:val="28"/>
        </w:rPr>
        <w:t xml:space="preserve">, слабоалкогольной продукции </w:t>
      </w:r>
      <w:r w:rsidR="009B1749" w:rsidRPr="002C161D">
        <w:rPr>
          <w:sz w:val="28"/>
          <w:szCs w:val="28"/>
        </w:rPr>
        <w:t>2</w:t>
      </w:r>
      <w:r w:rsidR="006C09FF">
        <w:rPr>
          <w:sz w:val="28"/>
          <w:szCs w:val="28"/>
        </w:rPr>
        <w:t>8</w:t>
      </w:r>
      <w:r w:rsidR="00C46D24" w:rsidRPr="002C161D">
        <w:rPr>
          <w:sz w:val="28"/>
          <w:szCs w:val="28"/>
        </w:rPr>
        <w:t xml:space="preserve"> июня</w:t>
      </w:r>
      <w:r w:rsidR="009B1749" w:rsidRPr="002C161D">
        <w:rPr>
          <w:sz w:val="28"/>
          <w:szCs w:val="28"/>
        </w:rPr>
        <w:t xml:space="preserve"> 202</w:t>
      </w:r>
      <w:r w:rsidR="006C09FF">
        <w:rPr>
          <w:sz w:val="28"/>
          <w:szCs w:val="28"/>
        </w:rPr>
        <w:t>5 года с 9</w:t>
      </w:r>
      <w:r w:rsidRPr="002C161D">
        <w:rPr>
          <w:sz w:val="28"/>
          <w:szCs w:val="28"/>
        </w:rPr>
        <w:t xml:space="preserve">-00 часов до </w:t>
      </w:r>
      <w:r w:rsidR="00166794" w:rsidRPr="002C161D">
        <w:rPr>
          <w:sz w:val="28"/>
          <w:szCs w:val="28"/>
        </w:rPr>
        <w:t>2</w:t>
      </w:r>
      <w:r w:rsidR="00755053" w:rsidRPr="002C161D">
        <w:rPr>
          <w:sz w:val="28"/>
          <w:szCs w:val="28"/>
        </w:rPr>
        <w:t>2</w:t>
      </w:r>
      <w:r w:rsidRPr="002C161D">
        <w:rPr>
          <w:sz w:val="28"/>
          <w:szCs w:val="28"/>
        </w:rPr>
        <w:t>-00 часов</w:t>
      </w:r>
      <w:r w:rsidR="00D7594C">
        <w:rPr>
          <w:sz w:val="28"/>
          <w:szCs w:val="28"/>
        </w:rPr>
        <w:t>.</w:t>
      </w:r>
    </w:p>
    <w:p w:rsidR="00746855" w:rsidRPr="00746855" w:rsidRDefault="005A6089" w:rsidP="00746855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A6089">
        <w:rPr>
          <w:sz w:val="28"/>
          <w:szCs w:val="28"/>
        </w:rPr>
        <w:t xml:space="preserve">Предложить организациям торговли и общественного питания, </w:t>
      </w:r>
      <w:r>
        <w:rPr>
          <w:sz w:val="28"/>
          <w:szCs w:val="28"/>
        </w:rPr>
        <w:t>расположенных на территории р.п.Линево, 2</w:t>
      </w:r>
      <w:r w:rsidR="006C09FF">
        <w:rPr>
          <w:sz w:val="28"/>
          <w:szCs w:val="28"/>
        </w:rPr>
        <w:t>8</w:t>
      </w:r>
      <w:r>
        <w:rPr>
          <w:sz w:val="28"/>
          <w:szCs w:val="28"/>
        </w:rPr>
        <w:t>.06</w:t>
      </w:r>
      <w:r w:rsidR="006C09FF">
        <w:rPr>
          <w:sz w:val="28"/>
          <w:szCs w:val="28"/>
        </w:rPr>
        <w:t>.2025</w:t>
      </w:r>
      <w:r w:rsidRPr="005A6089">
        <w:rPr>
          <w:sz w:val="28"/>
          <w:szCs w:val="28"/>
        </w:rPr>
        <w:t>:</w:t>
      </w:r>
    </w:p>
    <w:p w:rsidR="00746855" w:rsidRDefault="00746855" w:rsidP="00746855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46855">
        <w:rPr>
          <w:sz w:val="28"/>
          <w:szCs w:val="28"/>
        </w:rPr>
        <w:t>Организовать торговлю безалкогольными напитками, в том числе соками, квасом, коктейлями, мороженым, кондитерскими изделиями.</w:t>
      </w:r>
    </w:p>
    <w:p w:rsidR="00746855" w:rsidRDefault="00746855" w:rsidP="00746855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46855">
        <w:rPr>
          <w:sz w:val="28"/>
          <w:szCs w:val="28"/>
        </w:rPr>
        <w:t xml:space="preserve">  Исключить реализацию напитков в стеклянной таре.</w:t>
      </w:r>
    </w:p>
    <w:p w:rsidR="00746855" w:rsidRDefault="00746855" w:rsidP="00746855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46855">
        <w:rPr>
          <w:sz w:val="28"/>
          <w:szCs w:val="28"/>
        </w:rPr>
        <w:t>Завершить работу летних кафе (площадок, веранд) не позднее 23.00 час.</w:t>
      </w:r>
    </w:p>
    <w:p w:rsidR="00163975" w:rsidRPr="00746855" w:rsidRDefault="00B42F8C" w:rsidP="00746855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46855">
        <w:rPr>
          <w:sz w:val="28"/>
          <w:szCs w:val="28"/>
        </w:rPr>
        <w:t>Продажа алкогольной</w:t>
      </w:r>
      <w:r w:rsidR="0023374E" w:rsidRPr="00746855">
        <w:rPr>
          <w:sz w:val="28"/>
          <w:szCs w:val="28"/>
        </w:rPr>
        <w:t xml:space="preserve"> и спиртосодержащей</w:t>
      </w:r>
      <w:r w:rsidRPr="00746855">
        <w:rPr>
          <w:sz w:val="28"/>
          <w:szCs w:val="28"/>
        </w:rPr>
        <w:t xml:space="preserve">, слабоалкогольной продукции, пива и напитков в стеклянной таре </w:t>
      </w:r>
      <w:r w:rsidR="009B1749" w:rsidRPr="00746855">
        <w:rPr>
          <w:sz w:val="28"/>
          <w:szCs w:val="28"/>
        </w:rPr>
        <w:t>2</w:t>
      </w:r>
      <w:r w:rsidR="006C09FF">
        <w:rPr>
          <w:sz w:val="28"/>
          <w:szCs w:val="28"/>
        </w:rPr>
        <w:t>8</w:t>
      </w:r>
      <w:r w:rsidR="00C46D24" w:rsidRPr="00746855">
        <w:rPr>
          <w:sz w:val="28"/>
          <w:szCs w:val="28"/>
        </w:rPr>
        <w:t xml:space="preserve"> июня</w:t>
      </w:r>
      <w:r w:rsidR="00166794" w:rsidRPr="00746855">
        <w:rPr>
          <w:sz w:val="28"/>
          <w:szCs w:val="28"/>
        </w:rPr>
        <w:t xml:space="preserve"> </w:t>
      </w:r>
      <w:r w:rsidRPr="00746855">
        <w:rPr>
          <w:sz w:val="28"/>
          <w:szCs w:val="28"/>
        </w:rPr>
        <w:t>20</w:t>
      </w:r>
      <w:r w:rsidR="009B1749" w:rsidRPr="00746855">
        <w:rPr>
          <w:sz w:val="28"/>
          <w:szCs w:val="28"/>
        </w:rPr>
        <w:t>2</w:t>
      </w:r>
      <w:r w:rsidR="006C09FF">
        <w:rPr>
          <w:sz w:val="28"/>
          <w:szCs w:val="28"/>
        </w:rPr>
        <w:t>5</w:t>
      </w:r>
      <w:r w:rsidRPr="00746855">
        <w:rPr>
          <w:sz w:val="28"/>
          <w:szCs w:val="28"/>
        </w:rPr>
        <w:t xml:space="preserve"> года допускается только в предприятиях общественного питания при условии их потребления внутри заведения, без выноса наружу.</w:t>
      </w:r>
    </w:p>
    <w:p w:rsidR="00B42F8C" w:rsidRDefault="00746855" w:rsidP="00B42F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755053">
        <w:rPr>
          <w:sz w:val="28"/>
          <w:szCs w:val="28"/>
        </w:rPr>
        <w:t xml:space="preserve">. </w:t>
      </w:r>
      <w:r w:rsidR="00B42F8C" w:rsidRPr="00D859C7">
        <w:rPr>
          <w:sz w:val="28"/>
          <w:szCs w:val="28"/>
        </w:rPr>
        <w:t xml:space="preserve">Отделению полиции </w:t>
      </w:r>
      <w:r w:rsidR="00B42F8C" w:rsidRPr="00D859C7">
        <w:rPr>
          <w:color w:val="000000"/>
          <w:sz w:val="28"/>
          <w:szCs w:val="28"/>
          <w:shd w:val="clear" w:color="auto" w:fill="FFFFFF"/>
        </w:rPr>
        <w:t>«Линевское» М</w:t>
      </w:r>
      <w:r w:rsidR="0023374E">
        <w:rPr>
          <w:color w:val="000000"/>
          <w:sz w:val="28"/>
          <w:szCs w:val="28"/>
          <w:shd w:val="clear" w:color="auto" w:fill="FFFFFF"/>
        </w:rPr>
        <w:t xml:space="preserve">О </w:t>
      </w:r>
      <w:r w:rsidR="00B42F8C" w:rsidRPr="00D859C7">
        <w:rPr>
          <w:color w:val="000000"/>
          <w:sz w:val="28"/>
          <w:szCs w:val="28"/>
          <w:shd w:val="clear" w:color="auto" w:fill="FFFFFF"/>
        </w:rPr>
        <w:t xml:space="preserve">МВД России «Искитимский» Новосибирской области обеспечить исполнение данного </w:t>
      </w:r>
      <w:r w:rsidR="00BB506E">
        <w:rPr>
          <w:color w:val="000000"/>
          <w:sz w:val="28"/>
          <w:szCs w:val="28"/>
          <w:shd w:val="clear" w:color="auto" w:fill="FFFFFF"/>
        </w:rPr>
        <w:t>П</w:t>
      </w:r>
      <w:r w:rsidR="00B42F8C" w:rsidRPr="00D859C7">
        <w:rPr>
          <w:color w:val="000000"/>
          <w:sz w:val="28"/>
          <w:szCs w:val="28"/>
          <w:shd w:val="clear" w:color="auto" w:fill="FFFFFF"/>
        </w:rPr>
        <w:t>остановления во время проведения праздничных мероприятий на террит</w:t>
      </w:r>
      <w:r w:rsidR="00755053">
        <w:rPr>
          <w:color w:val="000000"/>
          <w:sz w:val="28"/>
          <w:szCs w:val="28"/>
          <w:shd w:val="clear" w:color="auto" w:fill="FFFFFF"/>
        </w:rPr>
        <w:t>ории р.п.Линево</w:t>
      </w:r>
      <w:r w:rsidR="00B42F8C" w:rsidRPr="00D859C7">
        <w:rPr>
          <w:color w:val="000000"/>
          <w:sz w:val="28"/>
          <w:szCs w:val="28"/>
          <w:shd w:val="clear" w:color="auto" w:fill="FFFFFF"/>
        </w:rPr>
        <w:t>.</w:t>
      </w:r>
    </w:p>
    <w:p w:rsidR="009A634F" w:rsidRDefault="00746855" w:rsidP="00B42F8C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8A0387">
        <w:rPr>
          <w:color w:val="000000"/>
          <w:sz w:val="28"/>
          <w:szCs w:val="28"/>
          <w:shd w:val="clear" w:color="auto" w:fill="FFFFFF"/>
        </w:rPr>
        <w:t>.</w:t>
      </w:r>
      <w:r w:rsidR="008A0387" w:rsidRPr="008A0387">
        <w:rPr>
          <w:spacing w:val="-2"/>
          <w:sz w:val="28"/>
          <w:szCs w:val="28"/>
        </w:rPr>
        <w:t xml:space="preserve"> </w:t>
      </w:r>
      <w:r w:rsidR="009A634F">
        <w:rPr>
          <w:sz w:val="28"/>
          <w:szCs w:val="28"/>
        </w:rPr>
        <w:t xml:space="preserve">Опубликовать </w:t>
      </w:r>
      <w:r w:rsidR="009A634F" w:rsidRPr="0003291B">
        <w:rPr>
          <w:sz w:val="28"/>
          <w:szCs w:val="28"/>
        </w:rPr>
        <w:t>настоящее постановление в информационном бюллетене МО рабочего поселка Линево и разместить на сайте администрации рабочего поселка Линево</w:t>
      </w:r>
      <w:r w:rsidR="009A634F">
        <w:rPr>
          <w:sz w:val="28"/>
          <w:szCs w:val="28"/>
        </w:rPr>
        <w:t xml:space="preserve"> в сети Интернет.</w:t>
      </w:r>
      <w:r w:rsidR="009A634F">
        <w:rPr>
          <w:spacing w:val="-2"/>
          <w:sz w:val="28"/>
          <w:szCs w:val="28"/>
        </w:rPr>
        <w:t xml:space="preserve"> </w:t>
      </w:r>
    </w:p>
    <w:p w:rsidR="0028263C" w:rsidRDefault="00746855" w:rsidP="00B42F8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B42F8C" w:rsidRPr="00E50380">
        <w:rPr>
          <w:spacing w:val="-2"/>
          <w:sz w:val="28"/>
          <w:szCs w:val="28"/>
        </w:rPr>
        <w:t>.</w:t>
      </w:r>
      <w:r w:rsidR="00B42F8C" w:rsidRPr="00E50380">
        <w:t xml:space="preserve"> </w:t>
      </w:r>
      <w:r w:rsidR="0028263C" w:rsidRPr="00185DAC">
        <w:rPr>
          <w:sz w:val="28"/>
          <w:szCs w:val="28"/>
        </w:rPr>
        <w:t xml:space="preserve">Контроль за исполнением </w:t>
      </w:r>
      <w:r w:rsidR="0028263C">
        <w:rPr>
          <w:sz w:val="28"/>
          <w:szCs w:val="28"/>
        </w:rPr>
        <w:t xml:space="preserve">настоящего </w:t>
      </w:r>
      <w:r w:rsidR="0028263C" w:rsidRPr="00185DAC">
        <w:rPr>
          <w:sz w:val="28"/>
          <w:szCs w:val="28"/>
        </w:rPr>
        <w:t xml:space="preserve">постановления </w:t>
      </w:r>
      <w:r w:rsidR="0028263C">
        <w:rPr>
          <w:sz w:val="28"/>
          <w:szCs w:val="28"/>
        </w:rPr>
        <w:t>оставляю за собой.</w:t>
      </w:r>
    </w:p>
    <w:p w:rsidR="00B42F8C" w:rsidRPr="00D859C7" w:rsidRDefault="00B42F8C" w:rsidP="00B42F8C">
      <w:pPr>
        <w:jc w:val="both"/>
        <w:rPr>
          <w:sz w:val="28"/>
          <w:szCs w:val="28"/>
        </w:rPr>
      </w:pPr>
    </w:p>
    <w:p w:rsidR="00B42F8C" w:rsidRPr="00D859C7" w:rsidRDefault="00B42F8C" w:rsidP="00B42F8C">
      <w:pPr>
        <w:jc w:val="both"/>
        <w:rPr>
          <w:sz w:val="28"/>
          <w:szCs w:val="28"/>
        </w:rPr>
      </w:pPr>
    </w:p>
    <w:p w:rsidR="00B42F8C" w:rsidRPr="00D859C7" w:rsidRDefault="00B42F8C" w:rsidP="00B42F8C">
      <w:pPr>
        <w:jc w:val="both"/>
        <w:rPr>
          <w:sz w:val="28"/>
          <w:szCs w:val="28"/>
        </w:rPr>
      </w:pPr>
      <w:r w:rsidRPr="00D859C7">
        <w:rPr>
          <w:sz w:val="28"/>
          <w:szCs w:val="28"/>
        </w:rPr>
        <w:t xml:space="preserve">Глава р.п. Линево                                                         </w:t>
      </w:r>
      <w:r w:rsidR="00D61696">
        <w:rPr>
          <w:sz w:val="28"/>
          <w:szCs w:val="28"/>
        </w:rPr>
        <w:t xml:space="preserve">       </w:t>
      </w:r>
      <w:r w:rsidR="009B1749">
        <w:rPr>
          <w:sz w:val="28"/>
          <w:szCs w:val="28"/>
        </w:rPr>
        <w:t xml:space="preserve">                   Д.А.Грушевой</w:t>
      </w:r>
    </w:p>
    <w:p w:rsidR="00B42F8C" w:rsidRPr="000472D3" w:rsidRDefault="00B42F8C" w:rsidP="00B42F8C">
      <w:pPr>
        <w:widowControl w:val="0"/>
        <w:jc w:val="both"/>
      </w:pPr>
    </w:p>
    <w:p w:rsidR="00B42F8C" w:rsidRPr="000472D3" w:rsidRDefault="00B42F8C" w:rsidP="00B42F8C">
      <w:pPr>
        <w:widowControl w:val="0"/>
        <w:jc w:val="both"/>
      </w:pPr>
    </w:p>
    <w:p w:rsidR="00B42F8C" w:rsidRPr="000472D3" w:rsidRDefault="00B42F8C" w:rsidP="00B42F8C">
      <w:pPr>
        <w:widowControl w:val="0"/>
        <w:jc w:val="both"/>
      </w:pPr>
    </w:p>
    <w:p w:rsidR="00F47EC0" w:rsidRPr="00D859C7" w:rsidRDefault="00F47EC0" w:rsidP="00F47EC0">
      <w:pPr>
        <w:jc w:val="both"/>
        <w:rPr>
          <w:sz w:val="28"/>
          <w:szCs w:val="28"/>
        </w:rPr>
      </w:pPr>
    </w:p>
    <w:p w:rsidR="00F47EC0" w:rsidRDefault="00F47EC0" w:rsidP="00F47EC0">
      <w:pPr>
        <w:widowControl w:val="0"/>
        <w:jc w:val="both"/>
      </w:pPr>
    </w:p>
    <w:p w:rsidR="00BD132D" w:rsidRDefault="00BD132D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Default="000F081F" w:rsidP="00F47EC0">
      <w:pPr>
        <w:widowControl w:val="0"/>
        <w:jc w:val="both"/>
      </w:pPr>
    </w:p>
    <w:p w:rsidR="000F081F" w:rsidRPr="000472D3" w:rsidRDefault="000F081F" w:rsidP="00F47EC0">
      <w:pPr>
        <w:widowControl w:val="0"/>
        <w:jc w:val="both"/>
      </w:pPr>
    </w:p>
    <w:sectPr w:rsidR="000F081F" w:rsidRPr="000472D3" w:rsidSect="00163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C0" w:rsidRDefault="008579C0" w:rsidP="000F081F">
      <w:r>
        <w:separator/>
      </w:r>
    </w:p>
  </w:endnote>
  <w:endnote w:type="continuationSeparator" w:id="0">
    <w:p w:rsidR="008579C0" w:rsidRDefault="008579C0" w:rsidP="000F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C0" w:rsidRDefault="008579C0" w:rsidP="000F081F">
      <w:r>
        <w:separator/>
      </w:r>
    </w:p>
  </w:footnote>
  <w:footnote w:type="continuationSeparator" w:id="0">
    <w:p w:rsidR="008579C0" w:rsidRDefault="008579C0" w:rsidP="000F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126"/>
    <w:multiLevelType w:val="multilevel"/>
    <w:tmpl w:val="88301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0CF2FC4"/>
    <w:multiLevelType w:val="hybridMultilevel"/>
    <w:tmpl w:val="19E8568A"/>
    <w:lvl w:ilvl="0" w:tplc="68249F86">
      <w:start w:val="1"/>
      <w:numFmt w:val="decimal"/>
      <w:lvlText w:val="3.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33963C01"/>
    <w:multiLevelType w:val="multilevel"/>
    <w:tmpl w:val="53AC5C6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01477C"/>
    <w:multiLevelType w:val="hybridMultilevel"/>
    <w:tmpl w:val="A5A42D06"/>
    <w:lvl w:ilvl="0" w:tplc="8858368A">
      <w:start w:val="1"/>
      <w:numFmt w:val="decimal"/>
      <w:lvlText w:val="3.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57884E88"/>
    <w:multiLevelType w:val="multilevel"/>
    <w:tmpl w:val="A5D21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797829"/>
    <w:multiLevelType w:val="hybridMultilevel"/>
    <w:tmpl w:val="E6DACE04"/>
    <w:lvl w:ilvl="0" w:tplc="7414C0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D374C12"/>
    <w:multiLevelType w:val="hybridMultilevel"/>
    <w:tmpl w:val="A784F7C0"/>
    <w:lvl w:ilvl="0" w:tplc="0419000F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04C7F1F"/>
    <w:multiLevelType w:val="multilevel"/>
    <w:tmpl w:val="0DF0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6FDC2A39"/>
    <w:multiLevelType w:val="multilevel"/>
    <w:tmpl w:val="0E483E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BB77CAF"/>
    <w:multiLevelType w:val="multilevel"/>
    <w:tmpl w:val="8BE2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F6"/>
    <w:rsid w:val="000065A3"/>
    <w:rsid w:val="000178CA"/>
    <w:rsid w:val="000264C0"/>
    <w:rsid w:val="00037C08"/>
    <w:rsid w:val="00046F9C"/>
    <w:rsid w:val="00057411"/>
    <w:rsid w:val="00082FC8"/>
    <w:rsid w:val="00085E79"/>
    <w:rsid w:val="000C1F00"/>
    <w:rsid w:val="000F081F"/>
    <w:rsid w:val="000F10F2"/>
    <w:rsid w:val="00163975"/>
    <w:rsid w:val="00166794"/>
    <w:rsid w:val="00176246"/>
    <w:rsid w:val="001848F7"/>
    <w:rsid w:val="001B529D"/>
    <w:rsid w:val="001F4013"/>
    <w:rsid w:val="0021662B"/>
    <w:rsid w:val="00216A9E"/>
    <w:rsid w:val="002267E0"/>
    <w:rsid w:val="00232475"/>
    <w:rsid w:val="0023374E"/>
    <w:rsid w:val="00235814"/>
    <w:rsid w:val="002570A1"/>
    <w:rsid w:val="002631F6"/>
    <w:rsid w:val="00272910"/>
    <w:rsid w:val="00276463"/>
    <w:rsid w:val="0028263C"/>
    <w:rsid w:val="002B4454"/>
    <w:rsid w:val="002C161D"/>
    <w:rsid w:val="002C1F12"/>
    <w:rsid w:val="002D5ED1"/>
    <w:rsid w:val="002D69C1"/>
    <w:rsid w:val="002F3B63"/>
    <w:rsid w:val="002F3E1C"/>
    <w:rsid w:val="003302A2"/>
    <w:rsid w:val="00335D33"/>
    <w:rsid w:val="0037200F"/>
    <w:rsid w:val="00390D26"/>
    <w:rsid w:val="003D2F34"/>
    <w:rsid w:val="003D3C2B"/>
    <w:rsid w:val="00403DDA"/>
    <w:rsid w:val="00421E48"/>
    <w:rsid w:val="004220A3"/>
    <w:rsid w:val="004530DB"/>
    <w:rsid w:val="0046621C"/>
    <w:rsid w:val="00477FFE"/>
    <w:rsid w:val="004A61C2"/>
    <w:rsid w:val="004D5A53"/>
    <w:rsid w:val="004E08A0"/>
    <w:rsid w:val="004E0DA5"/>
    <w:rsid w:val="004E7D2C"/>
    <w:rsid w:val="004F1A44"/>
    <w:rsid w:val="00512956"/>
    <w:rsid w:val="00551611"/>
    <w:rsid w:val="0055510E"/>
    <w:rsid w:val="00561935"/>
    <w:rsid w:val="00575BFF"/>
    <w:rsid w:val="00576698"/>
    <w:rsid w:val="0059654D"/>
    <w:rsid w:val="00597EB7"/>
    <w:rsid w:val="005A6089"/>
    <w:rsid w:val="005C6671"/>
    <w:rsid w:val="005D7B0B"/>
    <w:rsid w:val="005E2C01"/>
    <w:rsid w:val="005E536A"/>
    <w:rsid w:val="005F7450"/>
    <w:rsid w:val="00643FE8"/>
    <w:rsid w:val="0067139A"/>
    <w:rsid w:val="0067721A"/>
    <w:rsid w:val="006972CF"/>
    <w:rsid w:val="006B1877"/>
    <w:rsid w:val="006B308C"/>
    <w:rsid w:val="006B74BC"/>
    <w:rsid w:val="006C09FF"/>
    <w:rsid w:val="006C224D"/>
    <w:rsid w:val="00702FB8"/>
    <w:rsid w:val="00736A23"/>
    <w:rsid w:val="00741B6D"/>
    <w:rsid w:val="00746855"/>
    <w:rsid w:val="00751AC6"/>
    <w:rsid w:val="00755053"/>
    <w:rsid w:val="007650BF"/>
    <w:rsid w:val="0078056F"/>
    <w:rsid w:val="007808AF"/>
    <w:rsid w:val="00792884"/>
    <w:rsid w:val="007B1A81"/>
    <w:rsid w:val="007E3375"/>
    <w:rsid w:val="007F41CE"/>
    <w:rsid w:val="00814C2A"/>
    <w:rsid w:val="00822F63"/>
    <w:rsid w:val="008245D5"/>
    <w:rsid w:val="008435CF"/>
    <w:rsid w:val="008579C0"/>
    <w:rsid w:val="00860757"/>
    <w:rsid w:val="00887577"/>
    <w:rsid w:val="008A0387"/>
    <w:rsid w:val="00906A50"/>
    <w:rsid w:val="009120B7"/>
    <w:rsid w:val="00927E4D"/>
    <w:rsid w:val="0093376E"/>
    <w:rsid w:val="0098694B"/>
    <w:rsid w:val="009A5656"/>
    <w:rsid w:val="009A634F"/>
    <w:rsid w:val="009A7FE7"/>
    <w:rsid w:val="009B1749"/>
    <w:rsid w:val="009D16ED"/>
    <w:rsid w:val="009D2EC1"/>
    <w:rsid w:val="00A07261"/>
    <w:rsid w:val="00A1476A"/>
    <w:rsid w:val="00A27794"/>
    <w:rsid w:val="00A30116"/>
    <w:rsid w:val="00A609F8"/>
    <w:rsid w:val="00A81B87"/>
    <w:rsid w:val="00A82F9D"/>
    <w:rsid w:val="00AA02EA"/>
    <w:rsid w:val="00AB147E"/>
    <w:rsid w:val="00AD1F78"/>
    <w:rsid w:val="00AF1F9C"/>
    <w:rsid w:val="00AF2B25"/>
    <w:rsid w:val="00B42F8C"/>
    <w:rsid w:val="00B65CB3"/>
    <w:rsid w:val="00B938CF"/>
    <w:rsid w:val="00BB177E"/>
    <w:rsid w:val="00BB506E"/>
    <w:rsid w:val="00BB75B4"/>
    <w:rsid w:val="00BC0C0C"/>
    <w:rsid w:val="00BD132D"/>
    <w:rsid w:val="00BD76C7"/>
    <w:rsid w:val="00BF450D"/>
    <w:rsid w:val="00C050A7"/>
    <w:rsid w:val="00C46D24"/>
    <w:rsid w:val="00C602C2"/>
    <w:rsid w:val="00CB18BA"/>
    <w:rsid w:val="00CD10F2"/>
    <w:rsid w:val="00CF77BF"/>
    <w:rsid w:val="00D14C77"/>
    <w:rsid w:val="00D32154"/>
    <w:rsid w:val="00D40E48"/>
    <w:rsid w:val="00D61696"/>
    <w:rsid w:val="00D7594C"/>
    <w:rsid w:val="00D90B8B"/>
    <w:rsid w:val="00DA10DD"/>
    <w:rsid w:val="00DB2F1A"/>
    <w:rsid w:val="00DD19A4"/>
    <w:rsid w:val="00E15AF1"/>
    <w:rsid w:val="00E725D5"/>
    <w:rsid w:val="00E76545"/>
    <w:rsid w:val="00E86574"/>
    <w:rsid w:val="00EA64EE"/>
    <w:rsid w:val="00EB64E7"/>
    <w:rsid w:val="00EB6F96"/>
    <w:rsid w:val="00EC17A2"/>
    <w:rsid w:val="00EC59DD"/>
    <w:rsid w:val="00ED156D"/>
    <w:rsid w:val="00EE169B"/>
    <w:rsid w:val="00EF0F39"/>
    <w:rsid w:val="00EF35D8"/>
    <w:rsid w:val="00F01E64"/>
    <w:rsid w:val="00F409F2"/>
    <w:rsid w:val="00F45289"/>
    <w:rsid w:val="00F47EC0"/>
    <w:rsid w:val="00F70919"/>
    <w:rsid w:val="00F874CA"/>
    <w:rsid w:val="00FB4DF9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7AFF5"/>
  <w15:docId w15:val="{300B538D-50B0-4E28-972B-7716894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5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B63"/>
    <w:rPr>
      <w:color w:val="0000FF"/>
      <w:u w:val="single"/>
    </w:rPr>
  </w:style>
  <w:style w:type="paragraph" w:styleId="a4">
    <w:name w:val="Balloon Text"/>
    <w:basedOn w:val="a"/>
    <w:semiHidden/>
    <w:rsid w:val="002F3B6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36A2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AF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5E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nhideWhenUsed/>
    <w:rsid w:val="000F0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081F"/>
    <w:rPr>
      <w:sz w:val="24"/>
      <w:szCs w:val="24"/>
    </w:rPr>
  </w:style>
  <w:style w:type="paragraph" w:styleId="a9">
    <w:name w:val="footer"/>
    <w:basedOn w:val="a"/>
    <w:link w:val="aa"/>
    <w:unhideWhenUsed/>
    <w:rsid w:val="000F08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081F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F081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2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&#1057;&#1077;&#1082;&#1088;&#1077;&#1090;&#1072;&#1088;&#1100;\&#1056;&#1072;&#1073;&#1086;&#1095;&#1080;&#1081;%20&#1089;&#1090;&#1086;&#1083;\Scan10014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Поселковый Совет</Company>
  <LinksUpToDate>false</LinksUpToDate>
  <CharactersWithSpaces>2942</CharactersWithSpaces>
  <SharedDoc>false</SharedDoc>
  <HLinks>
    <vt:vector size="6" baseType="variant">
      <vt:variant>
        <vt:i4>69796985</vt:i4>
      </vt:variant>
      <vt:variant>
        <vt:i4>2244</vt:i4>
      </vt:variant>
      <vt:variant>
        <vt:i4>1025</vt:i4>
      </vt:variant>
      <vt:variant>
        <vt:i4>1</vt:i4>
      </vt:variant>
      <vt:variant>
        <vt:lpwstr>C:\Documents and Settings\Секретарь\Рабочий стол\Scan10014.files\pict0.jpg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3</cp:revision>
  <cp:lastPrinted>2023-06-13T03:23:00Z</cp:lastPrinted>
  <dcterms:created xsi:type="dcterms:W3CDTF">2025-06-05T09:27:00Z</dcterms:created>
  <dcterms:modified xsi:type="dcterms:W3CDTF">2025-06-16T03:42:00Z</dcterms:modified>
</cp:coreProperties>
</file>